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D1F32" w14:textId="77777777" w:rsidR="00C46DCD" w:rsidRPr="007B7310" w:rsidRDefault="00C46DCD" w:rsidP="007B7310">
      <w:pPr>
        <w:spacing w:line="276" w:lineRule="auto"/>
        <w:rPr>
          <w:b/>
          <w:sz w:val="26"/>
          <w:szCs w:val="26"/>
        </w:rPr>
      </w:pPr>
      <w:r w:rsidRPr="007B7310">
        <w:rPr>
          <w:b/>
          <w:sz w:val="26"/>
          <w:szCs w:val="26"/>
        </w:rPr>
        <w:t>Dialogue: “I Just Wanna Be Average” by Mike Rose</w:t>
      </w:r>
    </w:p>
    <w:p w14:paraId="5A02A617" w14:textId="77777777" w:rsidR="00C46DCD" w:rsidRPr="007B7310" w:rsidRDefault="00C46DCD" w:rsidP="007B7310">
      <w:pPr>
        <w:spacing w:line="276" w:lineRule="auto"/>
        <w:rPr>
          <w:i/>
          <w:sz w:val="26"/>
          <w:szCs w:val="26"/>
        </w:rPr>
      </w:pPr>
      <w:r w:rsidRPr="007B7310">
        <w:rPr>
          <w:i/>
          <w:sz w:val="26"/>
          <w:szCs w:val="26"/>
        </w:rPr>
        <w:t>Discussion Group: Marty, Shay, Lu, Tiny</w:t>
      </w:r>
    </w:p>
    <w:p w14:paraId="32AAB3E5" w14:textId="77777777" w:rsidR="00C46DCD" w:rsidRPr="007B7310" w:rsidRDefault="00C46DCD" w:rsidP="007B7310">
      <w:pPr>
        <w:spacing w:line="276" w:lineRule="auto"/>
        <w:rPr>
          <w:sz w:val="26"/>
          <w:szCs w:val="26"/>
        </w:rPr>
      </w:pPr>
    </w:p>
    <w:p w14:paraId="59C4357A" w14:textId="77777777" w:rsidR="00C46DCD" w:rsidRPr="007B7310" w:rsidRDefault="00C46DCD" w:rsidP="007B7310">
      <w:pPr>
        <w:spacing w:line="276" w:lineRule="auto"/>
        <w:rPr>
          <w:sz w:val="26"/>
          <w:szCs w:val="26"/>
        </w:rPr>
      </w:pPr>
      <w:r w:rsidRPr="007B7310">
        <w:rPr>
          <w:sz w:val="26"/>
          <w:szCs w:val="26"/>
        </w:rPr>
        <w:t>Marty: Hello everyone and welcome back to another edition of “On The Spot.” Today, our group will discuss “I Just Wanna Be Average” by Mike Rose. Let’s hit it.</w:t>
      </w:r>
    </w:p>
    <w:p w14:paraId="574468A1" w14:textId="77777777" w:rsidR="00C46DCD" w:rsidRPr="007B7310" w:rsidRDefault="00C46DCD" w:rsidP="007B7310">
      <w:pPr>
        <w:spacing w:line="276" w:lineRule="auto"/>
        <w:rPr>
          <w:sz w:val="26"/>
          <w:szCs w:val="26"/>
        </w:rPr>
      </w:pPr>
      <w:r w:rsidRPr="007B7310">
        <w:rPr>
          <w:sz w:val="26"/>
          <w:szCs w:val="26"/>
        </w:rPr>
        <w:t>Shay: This story was...</w:t>
      </w:r>
    </w:p>
    <w:p w14:paraId="766EC41F" w14:textId="77777777" w:rsidR="00C46DCD" w:rsidRPr="007B7310" w:rsidRDefault="00C46DCD" w:rsidP="007B7310">
      <w:pPr>
        <w:spacing w:line="276" w:lineRule="auto"/>
        <w:rPr>
          <w:sz w:val="26"/>
          <w:szCs w:val="26"/>
        </w:rPr>
      </w:pPr>
      <w:r w:rsidRPr="007B7310">
        <w:rPr>
          <w:sz w:val="26"/>
          <w:szCs w:val="26"/>
        </w:rPr>
        <w:t>Lu: (interrupts) Essay, not story. Sorry, go ahead!</w:t>
      </w:r>
    </w:p>
    <w:p w14:paraId="1266DF16" w14:textId="77777777" w:rsidR="00C46DCD" w:rsidRPr="007B7310" w:rsidRDefault="00C46DCD" w:rsidP="007B7310">
      <w:pPr>
        <w:spacing w:line="276" w:lineRule="auto"/>
        <w:rPr>
          <w:sz w:val="26"/>
          <w:szCs w:val="26"/>
        </w:rPr>
      </w:pPr>
      <w:r w:rsidRPr="007B7310">
        <w:rPr>
          <w:sz w:val="26"/>
          <w:szCs w:val="26"/>
        </w:rPr>
        <w:t>Shay: (smiles and tries not to look annoyed) This ESSAY was interesting. Something about that bus ride stayed with me. I can really picture the interior of the bus, as if it were a movie scene.</w:t>
      </w:r>
    </w:p>
    <w:p w14:paraId="0F89125B" w14:textId="77777777" w:rsidR="00C46DCD" w:rsidRPr="007B7310" w:rsidRDefault="00C46DCD" w:rsidP="007B7310">
      <w:pPr>
        <w:spacing w:line="276" w:lineRule="auto"/>
        <w:rPr>
          <w:sz w:val="26"/>
          <w:szCs w:val="26"/>
        </w:rPr>
      </w:pPr>
      <w:r w:rsidRPr="007B7310">
        <w:rPr>
          <w:sz w:val="26"/>
          <w:szCs w:val="26"/>
        </w:rPr>
        <w:t>Marty: Not me. I just couldn’t get into this.</w:t>
      </w:r>
    </w:p>
    <w:p w14:paraId="1891EBDA" w14:textId="77777777" w:rsidR="00C46DCD" w:rsidRPr="007B7310" w:rsidRDefault="00C46DCD" w:rsidP="007B7310">
      <w:pPr>
        <w:spacing w:line="276" w:lineRule="auto"/>
        <w:rPr>
          <w:sz w:val="26"/>
          <w:szCs w:val="26"/>
        </w:rPr>
      </w:pPr>
      <w:r w:rsidRPr="007B7310">
        <w:rPr>
          <w:sz w:val="26"/>
          <w:szCs w:val="26"/>
        </w:rPr>
        <w:t>Tiny: What do you mean?</w:t>
      </w:r>
    </w:p>
    <w:p w14:paraId="3111C5EA" w14:textId="77777777" w:rsidR="00C46DCD" w:rsidRPr="007B7310" w:rsidRDefault="00C46DCD" w:rsidP="007B7310">
      <w:pPr>
        <w:spacing w:line="276" w:lineRule="auto"/>
        <w:rPr>
          <w:sz w:val="26"/>
          <w:szCs w:val="26"/>
        </w:rPr>
      </w:pPr>
      <w:r w:rsidRPr="007B7310">
        <w:rPr>
          <w:sz w:val="26"/>
          <w:szCs w:val="26"/>
        </w:rPr>
        <w:t>Marty: I don’t know.</w:t>
      </w:r>
    </w:p>
    <w:p w14:paraId="11E272EF" w14:textId="77777777" w:rsidR="00C46DCD" w:rsidRPr="007B7310" w:rsidRDefault="00C46DCD" w:rsidP="007B7310">
      <w:pPr>
        <w:spacing w:line="276" w:lineRule="auto"/>
        <w:rPr>
          <w:sz w:val="26"/>
          <w:szCs w:val="26"/>
        </w:rPr>
      </w:pPr>
      <w:r w:rsidRPr="007B7310">
        <w:rPr>
          <w:sz w:val="26"/>
          <w:szCs w:val="26"/>
        </w:rPr>
        <w:t>Tiny: I was really struck by the fact that Rose got placed in the wrong class and then got switched and everything changed.</w:t>
      </w:r>
    </w:p>
    <w:p w14:paraId="375FF4E5" w14:textId="77777777" w:rsidR="00C46DCD" w:rsidRPr="007B7310" w:rsidRDefault="00C46DCD" w:rsidP="007B7310">
      <w:pPr>
        <w:spacing w:line="276" w:lineRule="auto"/>
        <w:rPr>
          <w:sz w:val="26"/>
          <w:szCs w:val="26"/>
        </w:rPr>
      </w:pPr>
      <w:r w:rsidRPr="007B7310">
        <w:rPr>
          <w:sz w:val="26"/>
          <w:szCs w:val="26"/>
        </w:rPr>
        <w:t xml:space="preserve">Shay: Yeah, it pretty clearly showed that people don’t get an equal education. </w:t>
      </w:r>
    </w:p>
    <w:p w14:paraId="7742C643" w14:textId="77777777" w:rsidR="00C46DCD" w:rsidRPr="007B7310" w:rsidRDefault="00C46DCD" w:rsidP="007B7310">
      <w:pPr>
        <w:spacing w:line="276" w:lineRule="auto"/>
        <w:rPr>
          <w:sz w:val="26"/>
          <w:szCs w:val="26"/>
        </w:rPr>
      </w:pPr>
      <w:r w:rsidRPr="007B7310">
        <w:rPr>
          <w:sz w:val="26"/>
          <w:szCs w:val="26"/>
        </w:rPr>
        <w:t>Tiny: I know, with those racist teachers.</w:t>
      </w:r>
    </w:p>
    <w:p w14:paraId="57BCE6B5" w14:textId="77777777" w:rsidR="00C46DCD" w:rsidRPr="007B7310" w:rsidRDefault="00C46DCD" w:rsidP="007B7310">
      <w:pPr>
        <w:spacing w:line="276" w:lineRule="auto"/>
        <w:rPr>
          <w:sz w:val="26"/>
          <w:szCs w:val="26"/>
        </w:rPr>
      </w:pPr>
      <w:r w:rsidRPr="007B7310">
        <w:rPr>
          <w:sz w:val="26"/>
          <w:szCs w:val="26"/>
        </w:rPr>
        <w:t>Marty: That part was tight.</w:t>
      </w:r>
    </w:p>
    <w:p w14:paraId="04EB9D07" w14:textId="77777777" w:rsidR="00C46DCD" w:rsidRPr="007B7310" w:rsidRDefault="00C46DCD" w:rsidP="007B7310">
      <w:pPr>
        <w:spacing w:line="276" w:lineRule="auto"/>
        <w:rPr>
          <w:sz w:val="26"/>
          <w:szCs w:val="26"/>
        </w:rPr>
      </w:pPr>
      <w:r w:rsidRPr="007B7310">
        <w:rPr>
          <w:sz w:val="26"/>
          <w:szCs w:val="26"/>
        </w:rPr>
        <w:t xml:space="preserve">Shay: </w:t>
      </w:r>
      <w:r w:rsidR="00EA6189" w:rsidRPr="007B7310">
        <w:rPr>
          <w:sz w:val="26"/>
          <w:szCs w:val="26"/>
        </w:rPr>
        <w:t>Not for me. It made me furious.</w:t>
      </w:r>
      <w:r w:rsidRPr="007B7310">
        <w:rPr>
          <w:sz w:val="26"/>
          <w:szCs w:val="26"/>
        </w:rPr>
        <w:t xml:space="preserve"> </w:t>
      </w:r>
    </w:p>
    <w:p w14:paraId="5DF3BEE7" w14:textId="77777777" w:rsidR="00C46DCD" w:rsidRPr="007B7310" w:rsidRDefault="00C46DCD" w:rsidP="007B7310">
      <w:pPr>
        <w:spacing w:line="276" w:lineRule="auto"/>
        <w:rPr>
          <w:sz w:val="26"/>
          <w:szCs w:val="26"/>
        </w:rPr>
      </w:pPr>
      <w:r w:rsidRPr="007B7310">
        <w:rPr>
          <w:sz w:val="26"/>
          <w:szCs w:val="26"/>
        </w:rPr>
        <w:t>Tiny: What part stood out for you, Lu?</w:t>
      </w:r>
    </w:p>
    <w:p w14:paraId="6AEF87F2" w14:textId="77777777" w:rsidR="00EA6189" w:rsidRPr="007B7310" w:rsidRDefault="00C46DCD" w:rsidP="007B7310">
      <w:pPr>
        <w:spacing w:line="276" w:lineRule="auto"/>
        <w:rPr>
          <w:sz w:val="26"/>
          <w:szCs w:val="26"/>
        </w:rPr>
      </w:pPr>
      <w:r w:rsidRPr="007B7310">
        <w:rPr>
          <w:sz w:val="26"/>
          <w:szCs w:val="26"/>
        </w:rPr>
        <w:t>Lu: Well...</w:t>
      </w:r>
    </w:p>
    <w:p w14:paraId="023F3B90" w14:textId="77777777" w:rsidR="00EA6189" w:rsidRPr="007B7310" w:rsidRDefault="00EA6189" w:rsidP="007B7310">
      <w:pPr>
        <w:spacing w:line="276" w:lineRule="auto"/>
        <w:rPr>
          <w:sz w:val="26"/>
          <w:szCs w:val="26"/>
        </w:rPr>
      </w:pPr>
      <w:r w:rsidRPr="007B7310">
        <w:rPr>
          <w:sz w:val="26"/>
          <w:szCs w:val="26"/>
        </w:rPr>
        <w:t>All: (Silence – they give Lu a chance to think...)</w:t>
      </w:r>
    </w:p>
    <w:p w14:paraId="4EDCC579" w14:textId="77777777" w:rsidR="00EA6189" w:rsidRPr="007B7310" w:rsidRDefault="00EA6189" w:rsidP="007B7310">
      <w:pPr>
        <w:spacing w:line="276" w:lineRule="auto"/>
        <w:rPr>
          <w:sz w:val="26"/>
          <w:szCs w:val="26"/>
        </w:rPr>
      </w:pPr>
      <w:r w:rsidRPr="007B7310">
        <w:rPr>
          <w:sz w:val="26"/>
          <w:szCs w:val="26"/>
        </w:rPr>
        <w:t>Lu: Can I read a line I thought was interesting?</w:t>
      </w:r>
    </w:p>
    <w:p w14:paraId="06909BB7" w14:textId="77777777" w:rsidR="00EA6189" w:rsidRPr="007B7310" w:rsidRDefault="00EA6189" w:rsidP="007B7310">
      <w:pPr>
        <w:spacing w:line="276" w:lineRule="auto"/>
        <w:rPr>
          <w:sz w:val="26"/>
          <w:szCs w:val="26"/>
        </w:rPr>
      </w:pPr>
      <w:r w:rsidRPr="007B7310">
        <w:rPr>
          <w:sz w:val="26"/>
          <w:szCs w:val="26"/>
        </w:rPr>
        <w:t>Marty: (Nods) Yeah.</w:t>
      </w:r>
    </w:p>
    <w:p w14:paraId="74B25D0C" w14:textId="77777777" w:rsidR="00EA6189" w:rsidRPr="007B7310" w:rsidRDefault="00EA6189" w:rsidP="007B7310">
      <w:pPr>
        <w:spacing w:line="276" w:lineRule="auto"/>
        <w:rPr>
          <w:sz w:val="26"/>
          <w:szCs w:val="26"/>
        </w:rPr>
      </w:pPr>
      <w:r w:rsidRPr="007B7310">
        <w:rPr>
          <w:sz w:val="26"/>
          <w:szCs w:val="26"/>
        </w:rPr>
        <w:t>Lu: On page 333, there was the fight, remember? And it says, “Mr. Montez’s tenuous authority was finally ripped to shreds, and I think everyone felt a little strange about that...They had pushed and pushed and bullied their way into a freedom that both scared and embarrassed them.” I felt this part because I’ve been there.</w:t>
      </w:r>
    </w:p>
    <w:p w14:paraId="79A87D95" w14:textId="77777777" w:rsidR="00EA6189" w:rsidRPr="007B7310" w:rsidRDefault="00EA6189" w:rsidP="007B7310">
      <w:pPr>
        <w:spacing w:line="276" w:lineRule="auto"/>
        <w:rPr>
          <w:sz w:val="26"/>
          <w:szCs w:val="26"/>
        </w:rPr>
      </w:pPr>
      <w:r w:rsidRPr="007B7310">
        <w:rPr>
          <w:sz w:val="26"/>
          <w:szCs w:val="26"/>
        </w:rPr>
        <w:t>Marty: I remember my 8</w:t>
      </w:r>
      <w:r w:rsidRPr="007B7310">
        <w:rPr>
          <w:sz w:val="26"/>
          <w:szCs w:val="26"/>
          <w:vertAlign w:val="superscript"/>
        </w:rPr>
        <w:t>th</w:t>
      </w:r>
      <w:r w:rsidRPr="007B7310">
        <w:rPr>
          <w:sz w:val="26"/>
          <w:szCs w:val="26"/>
        </w:rPr>
        <w:t xml:space="preserve"> grade class made our Spanish teacher cry once...Well, I made her cry...and then afterwards it’s like, now what? </w:t>
      </w:r>
    </w:p>
    <w:p w14:paraId="4FE6B071" w14:textId="77777777" w:rsidR="00EA6189" w:rsidRPr="007B7310" w:rsidRDefault="00EA6189" w:rsidP="007B7310">
      <w:pPr>
        <w:spacing w:line="276" w:lineRule="auto"/>
        <w:rPr>
          <w:sz w:val="26"/>
          <w:szCs w:val="26"/>
        </w:rPr>
      </w:pPr>
      <w:r w:rsidRPr="007B7310">
        <w:rPr>
          <w:sz w:val="26"/>
          <w:szCs w:val="26"/>
        </w:rPr>
        <w:t>Shay: I think we should talk about the</w:t>
      </w:r>
      <w:r w:rsidR="0029005C" w:rsidRPr="007B7310">
        <w:rPr>
          <w:sz w:val="26"/>
          <w:szCs w:val="26"/>
        </w:rPr>
        <w:t xml:space="preserve"> moment that is also the title.</w:t>
      </w:r>
    </w:p>
    <w:p w14:paraId="600BCDDE" w14:textId="77777777" w:rsidR="0029005C" w:rsidRPr="007B7310" w:rsidRDefault="0029005C" w:rsidP="007B7310">
      <w:pPr>
        <w:spacing w:line="276" w:lineRule="auto"/>
        <w:rPr>
          <w:sz w:val="26"/>
          <w:szCs w:val="26"/>
        </w:rPr>
      </w:pPr>
      <w:r w:rsidRPr="007B7310">
        <w:rPr>
          <w:sz w:val="26"/>
          <w:szCs w:val="26"/>
        </w:rPr>
        <w:t>Tiny: (Looks at her) OK.</w:t>
      </w:r>
    </w:p>
    <w:p w14:paraId="3FE5B04A" w14:textId="77777777" w:rsidR="0029005C" w:rsidRPr="007B7310" w:rsidRDefault="0029005C" w:rsidP="007B7310">
      <w:pPr>
        <w:spacing w:line="276" w:lineRule="auto"/>
        <w:rPr>
          <w:sz w:val="26"/>
          <w:szCs w:val="26"/>
        </w:rPr>
      </w:pPr>
      <w:r w:rsidRPr="007B7310">
        <w:rPr>
          <w:sz w:val="26"/>
          <w:szCs w:val="26"/>
        </w:rPr>
        <w:t>Shay: They are talking about their talents in class and this kid says, “I just wanna be average.” What do you all think about that?</w:t>
      </w:r>
    </w:p>
    <w:p w14:paraId="69A8DD46" w14:textId="77777777" w:rsidR="0029005C" w:rsidRPr="007B7310" w:rsidRDefault="0029005C" w:rsidP="007B7310">
      <w:pPr>
        <w:spacing w:line="276" w:lineRule="auto"/>
        <w:rPr>
          <w:sz w:val="26"/>
          <w:szCs w:val="26"/>
        </w:rPr>
      </w:pPr>
      <w:r w:rsidRPr="007B7310">
        <w:rPr>
          <w:sz w:val="26"/>
          <w:szCs w:val="26"/>
        </w:rPr>
        <w:t>Marty: I get that. Everyone’s always all “Reach for the stars!” But sometimes you  just want to hang out.</w:t>
      </w:r>
    </w:p>
    <w:p w14:paraId="0E3DB0D5" w14:textId="77777777" w:rsidR="0029005C" w:rsidRPr="007B7310" w:rsidRDefault="0029005C" w:rsidP="007B7310">
      <w:pPr>
        <w:spacing w:line="276" w:lineRule="auto"/>
        <w:rPr>
          <w:sz w:val="26"/>
          <w:szCs w:val="26"/>
        </w:rPr>
      </w:pPr>
      <w:r w:rsidRPr="007B7310">
        <w:rPr>
          <w:sz w:val="26"/>
          <w:szCs w:val="26"/>
        </w:rPr>
        <w:lastRenderedPageBreak/>
        <w:t>Tiny: I liked how Rose tried to explain it. (Checks his notes.) It’s right on...page 336. He said, “Ken Harvey was gasping for air...If you’re a working-class kid...you’re defined by your school as “slow”; you’re placed in a curriculum that isn’t designed to liberate you but to occupy you.” I like that: “occupy you.”</w:t>
      </w:r>
    </w:p>
    <w:p w14:paraId="6FB58C28" w14:textId="77777777" w:rsidR="0029005C" w:rsidRPr="007B7310" w:rsidRDefault="0029005C" w:rsidP="007B7310">
      <w:pPr>
        <w:spacing w:line="276" w:lineRule="auto"/>
        <w:rPr>
          <w:sz w:val="26"/>
          <w:szCs w:val="26"/>
        </w:rPr>
      </w:pPr>
      <w:r w:rsidRPr="007B7310">
        <w:rPr>
          <w:sz w:val="26"/>
          <w:szCs w:val="26"/>
        </w:rPr>
        <w:t>Lu: What does it mean to you?</w:t>
      </w:r>
    </w:p>
    <w:p w14:paraId="22CEBDE3" w14:textId="77777777" w:rsidR="0029005C" w:rsidRPr="007B7310" w:rsidRDefault="0029005C" w:rsidP="007B7310">
      <w:pPr>
        <w:spacing w:line="276" w:lineRule="auto"/>
        <w:rPr>
          <w:sz w:val="26"/>
          <w:szCs w:val="26"/>
        </w:rPr>
      </w:pPr>
      <w:r w:rsidRPr="007B7310">
        <w:rPr>
          <w:sz w:val="26"/>
          <w:szCs w:val="26"/>
        </w:rPr>
        <w:t>Tiny: Well, it’s like George Orwell was part of the occupying force in Burma, right? And when one country occupies another, it imposes it’s language, it’s idea, it’s culture. School does that too!</w:t>
      </w:r>
    </w:p>
    <w:p w14:paraId="705781E8" w14:textId="77777777" w:rsidR="0029005C" w:rsidRPr="007B7310" w:rsidRDefault="0029005C" w:rsidP="007B7310">
      <w:pPr>
        <w:spacing w:line="276" w:lineRule="auto"/>
        <w:rPr>
          <w:sz w:val="26"/>
          <w:szCs w:val="26"/>
        </w:rPr>
      </w:pPr>
      <w:r w:rsidRPr="007B7310">
        <w:rPr>
          <w:sz w:val="26"/>
          <w:szCs w:val="26"/>
        </w:rPr>
        <w:t>Shay: Exactly. You say MLA formatting, I say mind control!</w:t>
      </w:r>
    </w:p>
    <w:p w14:paraId="681F9651" w14:textId="77777777" w:rsidR="0029005C" w:rsidRPr="007B7310" w:rsidRDefault="0029005C" w:rsidP="007B7310">
      <w:pPr>
        <w:spacing w:line="276" w:lineRule="auto"/>
        <w:rPr>
          <w:sz w:val="26"/>
          <w:szCs w:val="26"/>
        </w:rPr>
      </w:pPr>
      <w:r w:rsidRPr="007B7310">
        <w:rPr>
          <w:sz w:val="26"/>
          <w:szCs w:val="26"/>
        </w:rPr>
        <w:t>Marty: What’s MLA formatting?</w:t>
      </w:r>
    </w:p>
    <w:p w14:paraId="1ED69724" w14:textId="77777777" w:rsidR="0029005C" w:rsidRPr="007B7310" w:rsidRDefault="007B7310" w:rsidP="007B7310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Lu</w:t>
      </w:r>
      <w:r w:rsidR="0029005C" w:rsidRPr="007B7310">
        <w:rPr>
          <w:sz w:val="26"/>
          <w:szCs w:val="26"/>
        </w:rPr>
        <w:t>: Oh my god.</w:t>
      </w:r>
    </w:p>
    <w:p w14:paraId="29710144" w14:textId="77777777" w:rsidR="0029005C" w:rsidRPr="007B7310" w:rsidRDefault="0029005C" w:rsidP="007B7310">
      <w:pPr>
        <w:spacing w:line="276" w:lineRule="auto"/>
        <w:rPr>
          <w:sz w:val="26"/>
          <w:szCs w:val="26"/>
        </w:rPr>
      </w:pPr>
      <w:r w:rsidRPr="007B7310">
        <w:rPr>
          <w:sz w:val="26"/>
          <w:szCs w:val="26"/>
        </w:rPr>
        <w:t>Marty: Just kidding.</w:t>
      </w:r>
    </w:p>
    <w:p w14:paraId="6F4A6897" w14:textId="77777777" w:rsidR="0029005C" w:rsidRPr="007B7310" w:rsidRDefault="0029005C" w:rsidP="007B7310">
      <w:pPr>
        <w:spacing w:line="276" w:lineRule="auto"/>
        <w:rPr>
          <w:sz w:val="26"/>
          <w:szCs w:val="26"/>
        </w:rPr>
      </w:pPr>
      <w:r w:rsidRPr="007B7310">
        <w:rPr>
          <w:sz w:val="26"/>
          <w:szCs w:val="26"/>
        </w:rPr>
        <w:t>All: (Laugh)</w:t>
      </w:r>
    </w:p>
    <w:p w14:paraId="149B4F5C" w14:textId="77777777" w:rsidR="0029005C" w:rsidRPr="007B7310" w:rsidRDefault="0029005C" w:rsidP="007B7310">
      <w:pPr>
        <w:spacing w:line="276" w:lineRule="auto"/>
        <w:rPr>
          <w:sz w:val="26"/>
          <w:szCs w:val="26"/>
        </w:rPr>
      </w:pPr>
      <w:r w:rsidRPr="007B7310">
        <w:rPr>
          <w:sz w:val="26"/>
          <w:szCs w:val="26"/>
        </w:rPr>
        <w:t>Marty: Now I’m actually getting interested, though. Shay’s saying this kid is saying he’s average and you’re saying this kid is being occupied. It’s like a coping strategy, you know? Like when you throw up a wall so they can’t see how they hurt you.</w:t>
      </w:r>
    </w:p>
    <w:p w14:paraId="2540427B" w14:textId="77777777" w:rsidR="0029005C" w:rsidRPr="007B7310" w:rsidRDefault="0029005C" w:rsidP="007B7310">
      <w:pPr>
        <w:spacing w:line="276" w:lineRule="auto"/>
        <w:rPr>
          <w:sz w:val="26"/>
          <w:szCs w:val="26"/>
        </w:rPr>
      </w:pPr>
      <w:r w:rsidRPr="007B7310">
        <w:rPr>
          <w:sz w:val="26"/>
          <w:szCs w:val="26"/>
        </w:rPr>
        <w:t>Tiny: That’s true! You mind if I steal that for my essay?</w:t>
      </w:r>
    </w:p>
    <w:p w14:paraId="2D433C28" w14:textId="77777777" w:rsidR="0029005C" w:rsidRPr="007B7310" w:rsidRDefault="0029005C" w:rsidP="007B7310">
      <w:pPr>
        <w:spacing w:line="276" w:lineRule="auto"/>
        <w:rPr>
          <w:sz w:val="26"/>
          <w:szCs w:val="26"/>
        </w:rPr>
      </w:pPr>
      <w:r w:rsidRPr="007B7310">
        <w:rPr>
          <w:sz w:val="26"/>
          <w:szCs w:val="26"/>
        </w:rPr>
        <w:t>Marty: That’s plagiarism. That’s all mine!</w:t>
      </w:r>
    </w:p>
    <w:p w14:paraId="07678B59" w14:textId="77777777" w:rsidR="0029005C" w:rsidRDefault="0029005C" w:rsidP="007B7310">
      <w:pPr>
        <w:spacing w:line="276" w:lineRule="auto"/>
        <w:rPr>
          <w:sz w:val="26"/>
          <w:szCs w:val="26"/>
        </w:rPr>
      </w:pPr>
      <w:r w:rsidRPr="007B7310">
        <w:rPr>
          <w:sz w:val="26"/>
          <w:szCs w:val="26"/>
        </w:rPr>
        <w:t xml:space="preserve">Lu: </w:t>
      </w:r>
      <w:r w:rsidR="007B7310">
        <w:rPr>
          <w:sz w:val="26"/>
          <w:szCs w:val="26"/>
        </w:rPr>
        <w:t>There’s another part I want to get to. It’s when Rose’s dad dies and he meets this new teacher, MacFarland.</w:t>
      </w:r>
    </w:p>
    <w:p w14:paraId="2A598D61" w14:textId="77777777" w:rsidR="007B7310" w:rsidRDefault="007B7310" w:rsidP="007B7310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Shay: Oh, I have a quote on that! Hold on...page 340. “MacFarland’s lectures were crafted, and as he delivered them he would pace the room jiggling a piece of chalk in his cupped hand...” I don’t know. I just liked how descriptive this was.</w:t>
      </w:r>
    </w:p>
    <w:p w14:paraId="489196FB" w14:textId="77777777" w:rsidR="007B7310" w:rsidRDefault="007B7310" w:rsidP="007B7310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Marty: Could you read that again?</w:t>
      </w:r>
    </w:p>
    <w:p w14:paraId="145A05BC" w14:textId="77777777" w:rsidR="007B7310" w:rsidRDefault="007B7310" w:rsidP="007B7310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Lu: I’ll do it. “MacFarland’s lectures were crafted, and as he delivered them he would pace the room jiggling a piece of chalk in his cupped hand...”</w:t>
      </w:r>
    </w:p>
    <w:p w14:paraId="5C9ABC03" w14:textId="77777777" w:rsidR="007B7310" w:rsidRDefault="007B7310" w:rsidP="007B7310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Marty: That makes me picture my Geometry teacher, Mr. Sherrill. Tall, skinny guy with a white beard.</w:t>
      </w:r>
    </w:p>
    <w:p w14:paraId="372B9A34" w14:textId="77777777" w:rsidR="007B7310" w:rsidRDefault="007B7310" w:rsidP="007B7310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Tiny: Yeah, I like how he didn’t just talk about the lecture. By being so descriptive and setting the teacher in motion, he gave us a scene. </w:t>
      </w:r>
    </w:p>
    <w:p w14:paraId="1EC791F0" w14:textId="77777777" w:rsidR="007B7310" w:rsidRDefault="007B7310" w:rsidP="007B7310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Shay: Now I totally get why I was remembering the bus scene so vividly. It must be the descriptive writing. Thanks, Tiny!</w:t>
      </w:r>
    </w:p>
    <w:p w14:paraId="69365DE1" w14:textId="77777777" w:rsidR="007B7310" w:rsidRDefault="0081673B" w:rsidP="007B7310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Lu: That’s beautiful.</w:t>
      </w:r>
    </w:p>
    <w:p w14:paraId="65BC7BB2" w14:textId="77777777" w:rsidR="0081673B" w:rsidRDefault="0081673B" w:rsidP="007B7310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Marty: And we are out...of...time!</w:t>
      </w:r>
    </w:p>
    <w:p w14:paraId="0AE23847" w14:textId="77777777" w:rsidR="0081673B" w:rsidRPr="007B7310" w:rsidRDefault="0081673B" w:rsidP="007B7310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All: Peace out! </w:t>
      </w:r>
      <w:bookmarkStart w:id="0" w:name="_GoBack"/>
      <w:bookmarkEnd w:id="0"/>
      <w:r>
        <w:rPr>
          <w:sz w:val="26"/>
          <w:szCs w:val="26"/>
        </w:rPr>
        <w:t>(Exploding fist bumps)</w:t>
      </w:r>
    </w:p>
    <w:p w14:paraId="2395C2C1" w14:textId="77777777" w:rsidR="0029005C" w:rsidRPr="007B7310" w:rsidRDefault="0029005C" w:rsidP="007B7310">
      <w:pPr>
        <w:spacing w:line="276" w:lineRule="auto"/>
        <w:rPr>
          <w:sz w:val="26"/>
          <w:szCs w:val="26"/>
        </w:rPr>
      </w:pPr>
    </w:p>
    <w:sectPr w:rsidR="0029005C" w:rsidRPr="007B7310" w:rsidSect="007B731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CD"/>
    <w:rsid w:val="0029005C"/>
    <w:rsid w:val="007B7310"/>
    <w:rsid w:val="0081673B"/>
    <w:rsid w:val="00831FD8"/>
    <w:rsid w:val="00B30ECC"/>
    <w:rsid w:val="00C46DCD"/>
    <w:rsid w:val="00EA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BFA6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fessional">
    <w:name w:val="Professional"/>
    <w:basedOn w:val="Normal"/>
    <w:qFormat/>
    <w:rsid w:val="00B30ECC"/>
    <w:pPr>
      <w:spacing w:line="480" w:lineRule="auto"/>
      <w:ind w:firstLine="720"/>
    </w:pPr>
    <w:rPr>
      <w:rFonts w:ascii="Cambria" w:eastAsia="ＭＳ 明朝" w:hAnsi="Cambria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fessional">
    <w:name w:val="Professional"/>
    <w:basedOn w:val="Normal"/>
    <w:qFormat/>
    <w:rsid w:val="00B30ECC"/>
    <w:pPr>
      <w:spacing w:line="480" w:lineRule="auto"/>
      <w:ind w:firstLine="720"/>
    </w:pPr>
    <w:rPr>
      <w:rFonts w:ascii="Cambria" w:eastAsia="ＭＳ 明朝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585</Words>
  <Characters>3340</Characters>
  <Application>Microsoft Macintosh Word</Application>
  <DocSecurity>0</DocSecurity>
  <Lines>27</Lines>
  <Paragraphs>7</Paragraphs>
  <ScaleCrop>false</ScaleCrop>
  <Company>5 Cent Productions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Nichols</dc:creator>
  <cp:keywords/>
  <dc:description/>
  <cp:lastModifiedBy>Evan Nichols</cp:lastModifiedBy>
  <cp:revision>2</cp:revision>
  <dcterms:created xsi:type="dcterms:W3CDTF">2016-11-04T21:17:00Z</dcterms:created>
  <dcterms:modified xsi:type="dcterms:W3CDTF">2016-11-04T22:00:00Z</dcterms:modified>
</cp:coreProperties>
</file>