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325"/>
      </w:tblGrid>
      <w:tr w:rsidR="008416D6" w:rsidRPr="008416D6" w:rsidTr="008416D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D6" w:rsidRDefault="008416D6" w:rsidP="008416D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P.O BOX 7599</w:t>
            </w:r>
          </w:p>
          <w:p w:rsidR="008416D6" w:rsidRPr="008416D6" w:rsidRDefault="008416D6" w:rsidP="008416D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Oakland, CA 94601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D6" w:rsidRPr="008416D6" w:rsidRDefault="008416D6" w:rsidP="008416D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Times New Roman" w:eastAsia="Times New Roman" w:hAnsi="Times New Roman" w:cs="Times New Roman"/>
                <w:sz w:val="15"/>
                <w:szCs w:val="15"/>
              </w:rPr>
              <w:t>(510) 290-4189</w:t>
            </w:r>
          </w:p>
        </w:tc>
      </w:tr>
    </w:tbl>
    <w:p w:rsidR="008416D6" w:rsidRPr="00E5574D" w:rsidRDefault="008416D6" w:rsidP="008416D6">
      <w:pPr>
        <w:shd w:val="clear" w:color="auto" w:fill="FFFFFF"/>
        <w:spacing w:line="288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5574D">
        <w:rPr>
          <w:rFonts w:ascii="Arial Black" w:eastAsia="Times New Roman" w:hAnsi="Arial Black" w:cs="Helvetica"/>
          <w:color w:val="000000"/>
          <w:sz w:val="24"/>
          <w:szCs w:val="24"/>
        </w:rPr>
        <w:t>Tamika James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667"/>
      </w:tblGrid>
      <w:tr w:rsidR="008416D6" w:rsidRPr="008416D6" w:rsidTr="008416D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D6" w:rsidRPr="008416D6" w:rsidRDefault="008416D6" w:rsidP="008416D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Arial Black" w:eastAsia="Times New Roman" w:hAnsi="Arial Black" w:cs="Times New Roman"/>
                <w:sz w:val="20"/>
                <w:szCs w:val="20"/>
              </w:rPr>
              <w:t>Objective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D6" w:rsidRPr="008416D6" w:rsidRDefault="00024640" w:rsidP="008416D6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obtain a Radiologic Technologist position with an acute care hospital to expand my experience and continue to excel and grow in the field of radiologic technology.   </w:t>
            </w:r>
            <w:r w:rsidR="008416D6" w:rsidRPr="008416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6D6" w:rsidRPr="008416D6" w:rsidTr="008416D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D6" w:rsidRPr="008416D6" w:rsidRDefault="008416D6" w:rsidP="008416D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Arial Black" w:eastAsia="Times New Roman" w:hAnsi="Arial Black" w:cs="Times New Roman"/>
                <w:sz w:val="20"/>
                <w:szCs w:val="20"/>
              </w:rPr>
              <w:t>Experience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D6" w:rsidRPr="00E5574D" w:rsidRDefault="00E5574D" w:rsidP="008416D6">
            <w:pPr>
              <w:spacing w:after="40" w:line="288" w:lineRule="atLeast"/>
              <w:rPr>
                <w:rFonts w:ascii="Arial Black" w:eastAsia="Times New Roman" w:hAnsi="Arial Black" w:cs="Times New Roman"/>
                <w:sz w:val="24"/>
                <w:szCs w:val="24"/>
              </w:rPr>
            </w:pPr>
            <w:r w:rsidRPr="0061725F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Sheriffs </w:t>
            </w:r>
            <w:r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 </w:t>
            </w:r>
            <w:r w:rsidRPr="0061725F">
              <w:rPr>
                <w:rFonts w:ascii="Arial Black" w:eastAsia="Times New Roman" w:hAnsi="Arial Black" w:cs="Times New Roman"/>
                <w:sz w:val="20"/>
                <w:szCs w:val="20"/>
              </w:rPr>
              <w:t>Aide</w:t>
            </w:r>
            <w:r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   </w:t>
            </w:r>
            <w:r w:rsidR="0061725F">
              <w:rPr>
                <w:rFonts w:ascii="Times New Roman" w:eastAsia="Times New Roman" w:hAnsi="Times New Roman" w:cs="Times New Roman"/>
                <w:sz w:val="20"/>
                <w:szCs w:val="20"/>
              </w:rPr>
              <w:t>07/08 - current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="008416D6"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16D6"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Airport Police Services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16D6"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Oakland, CA</w:t>
            </w:r>
          </w:p>
          <w:p w:rsidR="008416D6" w:rsidRPr="008416D6" w:rsidRDefault="008416D6" w:rsidP="008416D6">
            <w:pPr>
              <w:numPr>
                <w:ilvl w:val="0"/>
                <w:numId w:val="2"/>
              </w:numPr>
              <w:spacing w:after="40" w:line="28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Issue out tickets at the airport for not obeying law sign that prohibit no parking.</w:t>
            </w:r>
          </w:p>
          <w:p w:rsidR="008416D6" w:rsidRPr="008416D6" w:rsidRDefault="008416D6" w:rsidP="008416D6">
            <w:pPr>
              <w:numPr>
                <w:ilvl w:val="0"/>
                <w:numId w:val="2"/>
              </w:numPr>
              <w:spacing w:after="40" w:line="28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Secure the parking lot making sure that the right personnel have the correct badges that allow them to park.</w:t>
            </w:r>
          </w:p>
          <w:p w:rsidR="008416D6" w:rsidRPr="008416D6" w:rsidRDefault="008416D6" w:rsidP="008416D6">
            <w:pPr>
              <w:numPr>
                <w:ilvl w:val="0"/>
                <w:numId w:val="2"/>
              </w:numPr>
              <w:spacing w:after="40" w:line="28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Sign in drivers who make deliveries for the airport consumers, contractor’s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</w:t>
            </w: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 </w:t>
            </w:r>
            <w:r w:rsidR="00E5574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llow access on the premises</w:t>
            </w:r>
            <w:r w:rsidR="00E55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those who </w:t>
            </w:r>
            <w:r w:rsidR="00E5574D"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display proper identification</w:t>
            </w: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1725F" w:rsidRPr="0061725F" w:rsidRDefault="008416D6" w:rsidP="008416D6">
            <w:pPr>
              <w:numPr>
                <w:ilvl w:val="0"/>
                <w:numId w:val="2"/>
              </w:numPr>
              <w:spacing w:after="40" w:line="28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Making sure that nobody breaches the security gate at the security check point. Issue parking permits. Notify deputy of unsecure baggage and unsafe activities.</w:t>
            </w:r>
            <w:r w:rsidR="0061725F" w:rsidRPr="008416D6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 </w:t>
            </w:r>
          </w:p>
          <w:p w:rsidR="008416D6" w:rsidRPr="00E5574D" w:rsidRDefault="0061725F" w:rsidP="00E5574D">
            <w:pPr>
              <w:numPr>
                <w:ilvl w:val="0"/>
                <w:numId w:val="2"/>
              </w:numPr>
              <w:spacing w:after="40" w:line="28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Arial Black" w:eastAsia="Times New Roman" w:hAnsi="Arial Black" w:cs="Times New Roman"/>
                <w:sz w:val="20"/>
                <w:szCs w:val="20"/>
              </w:rPr>
              <w:t>Mail Handler</w:t>
            </w:r>
            <w:r w:rsidR="00E5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8416D6" w:rsidRPr="00E5574D">
              <w:rPr>
                <w:rFonts w:ascii="Times New Roman" w:eastAsia="Times New Roman" w:hAnsi="Times New Roman" w:cs="Times New Roman"/>
                <w:sz w:val="20"/>
                <w:szCs w:val="20"/>
              </w:rPr>
              <w:t>04/</w:t>
            </w:r>
            <w:r w:rsidRPr="00E5574D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 </w:t>
            </w:r>
            <w:r w:rsidR="008416D6" w:rsidRPr="00E55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</w:t>
            </w:r>
            <w:r w:rsidRPr="00E5574D">
              <w:rPr>
                <w:rFonts w:ascii="Times New Roman" w:eastAsia="Times New Roman" w:hAnsi="Times New Roman" w:cs="Times New Roman"/>
                <w:sz w:val="20"/>
                <w:szCs w:val="20"/>
              </w:rPr>
              <w:t>-06/08</w:t>
            </w:r>
            <w:r w:rsidR="008416D6" w:rsidRPr="00E5574D">
              <w:rPr>
                <w:rFonts w:ascii="Times New Roman" w:eastAsia="Times New Roman" w:hAnsi="Times New Roman" w:cs="Times New Roman"/>
                <w:sz w:val="20"/>
                <w:szCs w:val="20"/>
              </w:rPr>
              <w:t>    </w:t>
            </w:r>
            <w:r w:rsidR="00E55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FedEx </w:t>
            </w:r>
            <w:r w:rsidR="008416D6" w:rsidRPr="00E5574D">
              <w:rPr>
                <w:rFonts w:ascii="Times New Roman" w:eastAsia="Times New Roman" w:hAnsi="Times New Roman" w:cs="Times New Roman"/>
                <w:sz w:val="20"/>
                <w:szCs w:val="20"/>
              </w:rPr>
              <w:t>Express    Oakland, CA</w:t>
            </w:r>
          </w:p>
          <w:p w:rsidR="008416D6" w:rsidRPr="008416D6" w:rsidRDefault="008416D6" w:rsidP="008416D6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8416D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Be able to lift up to 75lbs.</w:t>
            </w:r>
          </w:p>
          <w:p w:rsidR="008416D6" w:rsidRPr="008416D6" w:rsidRDefault="008416D6" w:rsidP="008416D6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8416D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Separate parcel select packages by cities and states.</w:t>
            </w:r>
          </w:p>
          <w:p w:rsidR="003A55EB" w:rsidRDefault="008416D6" w:rsidP="008416D6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6D6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8416D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Be able to scan a certain a</w:t>
            </w:r>
            <w:r w:rsidR="003A55EB">
              <w:rPr>
                <w:rFonts w:ascii="Times New Roman" w:eastAsia="Times New Roman" w:hAnsi="Times New Roman" w:cs="Times New Roman"/>
                <w:sz w:val="20"/>
                <w:szCs w:val="20"/>
              </w:rPr>
              <w:t>mount of packages by the minute</w:t>
            </w:r>
          </w:p>
          <w:p w:rsidR="001E3537" w:rsidRPr="003A55EB" w:rsidRDefault="001E3537" w:rsidP="008416D6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537" w:rsidRPr="008416D6" w:rsidTr="00AA54F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37" w:rsidRPr="008416D6" w:rsidRDefault="001E3537" w:rsidP="00A909B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Arial Black" w:eastAsia="Times New Roman" w:hAnsi="Arial Black" w:cs="Times New Roman"/>
                <w:sz w:val="20"/>
                <w:szCs w:val="20"/>
              </w:rPr>
              <w:t>Education</w:t>
            </w:r>
          </w:p>
        </w:tc>
        <w:tc>
          <w:tcPr>
            <w:tcW w:w="6667" w:type="dxa"/>
          </w:tcPr>
          <w:p w:rsidR="001E3537" w:rsidRPr="008416D6" w:rsidRDefault="001E3537" w:rsidP="00A909BB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2002 -2006     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Merritt College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</w:t>
            </w: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Oakland , CA</w:t>
            </w:r>
          </w:p>
          <w:p w:rsidR="001E3537" w:rsidRPr="008416D6" w:rsidRDefault="001E3537" w:rsidP="00A909BB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8416D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Emphasis on business and health.</w:t>
            </w:r>
          </w:p>
          <w:p w:rsidR="001E3537" w:rsidRPr="008416D6" w:rsidRDefault="001E3537" w:rsidP="00A909BB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8416D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Graduated with an AA in Liberal Arts, and AS in Health Science.</w:t>
            </w:r>
          </w:p>
          <w:p w:rsidR="001E3537" w:rsidRPr="008416D6" w:rsidRDefault="001E3537" w:rsidP="00A909BB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8416D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Customer Service Work-Base Learning Program.</w:t>
            </w:r>
            <w:bookmarkStart w:id="0" w:name="_GoBack"/>
            <w:bookmarkEnd w:id="0"/>
          </w:p>
          <w:p w:rsidR="001E3537" w:rsidRDefault="001E3537" w:rsidP="00A909BB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6D6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8416D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Outgoing and Hard working.</w:t>
            </w:r>
            <w:r w:rsidRPr="00375F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E3537" w:rsidRDefault="001E3537" w:rsidP="00A909BB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7/2013- Present John Muir Hospital Walnut Creek, CA</w:t>
            </w:r>
          </w:p>
          <w:p w:rsidR="001E3537" w:rsidRPr="00F86E6D" w:rsidRDefault="001E3537" w:rsidP="00F86E6D">
            <w:pPr>
              <w:pStyle w:val="ListParagraph"/>
              <w:numPr>
                <w:ilvl w:val="0"/>
                <w:numId w:val="17"/>
              </w:num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E6D">
              <w:rPr>
                <w:rFonts w:ascii="Times New Roman" w:eastAsia="Times New Roman" w:hAnsi="Times New Roman" w:cs="Times New Roman"/>
                <w:sz w:val="20"/>
                <w:szCs w:val="20"/>
              </w:rPr>
              <w:t>Experience with inpatient, outpatient and trauma/ emergency room imaging.</w:t>
            </w:r>
          </w:p>
          <w:p w:rsidR="001E3537" w:rsidRDefault="001E3537" w:rsidP="00F86E6D">
            <w:pPr>
              <w:pStyle w:val="ListParagraph"/>
              <w:numPr>
                <w:ilvl w:val="0"/>
                <w:numId w:val="17"/>
              </w:num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Multiple types of fluoroscopic procedures.</w:t>
            </w:r>
          </w:p>
          <w:p w:rsidR="001E3537" w:rsidRDefault="001E3537" w:rsidP="00F86E6D">
            <w:pPr>
              <w:pStyle w:val="ListParagraph"/>
              <w:numPr>
                <w:ilvl w:val="0"/>
                <w:numId w:val="17"/>
              </w:num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Equipment used GE</w:t>
            </w:r>
            <w:r w:rsidR="00973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CR/DR.</w:t>
            </w:r>
          </w:p>
          <w:p w:rsidR="001E3537" w:rsidRDefault="001E3537" w:rsidP="00A909BB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10/2013-11/2013             Children Hospital                            Oakland, CA</w:t>
            </w:r>
          </w:p>
          <w:p w:rsidR="001E3537" w:rsidRPr="00F86E6D" w:rsidRDefault="001E3537" w:rsidP="00F86E6D">
            <w:pPr>
              <w:pStyle w:val="ListParagraph"/>
              <w:numPr>
                <w:ilvl w:val="0"/>
                <w:numId w:val="19"/>
              </w:num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E6D">
              <w:rPr>
                <w:rFonts w:ascii="Times New Roman" w:eastAsia="Times New Roman" w:hAnsi="Times New Roman" w:cs="Times New Roman"/>
                <w:sz w:val="20"/>
                <w:szCs w:val="20"/>
              </w:rPr>
              <w:t>Learned specific techniques dealing with infant child patient population.</w:t>
            </w:r>
          </w:p>
          <w:p w:rsidR="001E3537" w:rsidRDefault="001E3537" w:rsidP="00F86E6D">
            <w:pPr>
              <w:pStyle w:val="ListParagraph"/>
              <w:numPr>
                <w:ilvl w:val="0"/>
                <w:numId w:val="19"/>
              </w:num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Experience with a child specific radiographic and fluoroscopic procedure.</w:t>
            </w:r>
          </w:p>
          <w:p w:rsidR="009736A4" w:rsidRDefault="009736A4" w:rsidP="00F86E6D">
            <w:pPr>
              <w:pStyle w:val="ListParagraph"/>
              <w:numPr>
                <w:ilvl w:val="0"/>
                <w:numId w:val="19"/>
              </w:num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Equipment DR.</w:t>
            </w:r>
          </w:p>
          <w:p w:rsidR="001E3537" w:rsidRDefault="001E3537" w:rsidP="00A909BB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08/2011- 7/2013              ST. Rose Hospital                           Hayward, CA</w:t>
            </w:r>
          </w:p>
          <w:p w:rsidR="001E3537" w:rsidRPr="00F86E6D" w:rsidRDefault="001E3537" w:rsidP="00F86E6D">
            <w:pPr>
              <w:pStyle w:val="ListParagraph"/>
              <w:numPr>
                <w:ilvl w:val="0"/>
                <w:numId w:val="21"/>
              </w:num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E6D">
              <w:rPr>
                <w:rFonts w:ascii="Times New Roman" w:eastAsia="Times New Roman" w:hAnsi="Times New Roman" w:cs="Times New Roman"/>
                <w:sz w:val="20"/>
                <w:szCs w:val="20"/>
              </w:rPr>
              <w:t>Experienced with inpatient, outpatient and emergency room imaging.</w:t>
            </w:r>
          </w:p>
          <w:p w:rsidR="001E3537" w:rsidRPr="00F86E6D" w:rsidRDefault="001E3537" w:rsidP="00F86E6D">
            <w:pPr>
              <w:pStyle w:val="ListParagraph"/>
              <w:numPr>
                <w:ilvl w:val="0"/>
                <w:numId w:val="21"/>
              </w:num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E6D">
              <w:rPr>
                <w:rFonts w:ascii="Times New Roman" w:eastAsia="Times New Roman" w:hAnsi="Times New Roman" w:cs="Times New Roman"/>
                <w:sz w:val="20"/>
                <w:szCs w:val="20"/>
              </w:rPr>
              <w:t>Multiple rotations with c-arm operations in surgery.</w:t>
            </w:r>
          </w:p>
          <w:p w:rsidR="001E3537" w:rsidRDefault="001E3537" w:rsidP="00F86E6D">
            <w:pPr>
              <w:pStyle w:val="ListParagraph"/>
              <w:numPr>
                <w:ilvl w:val="0"/>
                <w:numId w:val="21"/>
              </w:num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E6D">
              <w:rPr>
                <w:rFonts w:ascii="Times New Roman" w:eastAsia="Times New Roman" w:hAnsi="Times New Roman" w:cs="Times New Roman"/>
                <w:sz w:val="20"/>
                <w:szCs w:val="20"/>
              </w:rPr>
              <w:t>Earned venipuncture certification.</w:t>
            </w:r>
          </w:p>
          <w:p w:rsidR="009736A4" w:rsidRPr="00F86E6D" w:rsidRDefault="009736A4" w:rsidP="00F86E6D">
            <w:pPr>
              <w:pStyle w:val="ListParagraph"/>
              <w:numPr>
                <w:ilvl w:val="0"/>
                <w:numId w:val="21"/>
              </w:num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Equipment GE / CR.</w:t>
            </w:r>
          </w:p>
          <w:p w:rsidR="001E3537" w:rsidRPr="003A55EB" w:rsidRDefault="001E3537" w:rsidP="00A909BB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537" w:rsidRPr="008416D6" w:rsidRDefault="001E3537" w:rsidP="00A909BB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537" w:rsidRPr="008416D6" w:rsidRDefault="001E3537" w:rsidP="00A909BB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1E3537" w:rsidRPr="008416D6" w:rsidTr="001E353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37" w:rsidRPr="008416D6" w:rsidRDefault="001E3537" w:rsidP="003804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1E3537" w:rsidRPr="008416D6" w:rsidRDefault="001E3537" w:rsidP="00380439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37" w:rsidRPr="008416D6" w:rsidTr="008416D6">
        <w:trPr>
          <w:gridAfter w:val="1"/>
          <w:wAfter w:w="6667" w:type="dxa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37" w:rsidRPr="008416D6" w:rsidRDefault="001E3537" w:rsidP="008416D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3537" w:rsidRPr="008416D6" w:rsidTr="008416D6">
        <w:trPr>
          <w:gridAfter w:val="1"/>
          <w:wAfter w:w="6667" w:type="dxa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37" w:rsidRPr="008416D6" w:rsidRDefault="001E3537" w:rsidP="008416D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537" w:rsidRPr="008416D6" w:rsidTr="001E353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37" w:rsidRPr="008416D6" w:rsidRDefault="001E3537" w:rsidP="008416D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37" w:rsidRPr="008416D6" w:rsidRDefault="001E3537" w:rsidP="008416D6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37" w:rsidRPr="008416D6" w:rsidTr="008416D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37" w:rsidRPr="008416D6" w:rsidRDefault="001E3537" w:rsidP="008416D6">
            <w:pPr>
              <w:spacing w:after="0" w:line="288" w:lineRule="atLeast"/>
              <w:rPr>
                <w:rFonts w:ascii="Arial Black" w:eastAsia="Times New Roman" w:hAnsi="Arial Black" w:cs="Times New Roman"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537" w:rsidRPr="008416D6" w:rsidRDefault="001E3537" w:rsidP="008416D6">
            <w:pPr>
              <w:spacing w:after="60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6BC5" w:rsidRDefault="000D6BC5"/>
    <w:p w:rsidR="001E3537" w:rsidRDefault="001E3537"/>
    <w:sectPr w:rsidR="001E3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05E"/>
    <w:multiLevelType w:val="hybridMultilevel"/>
    <w:tmpl w:val="4CAA8A0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9D4055C"/>
    <w:multiLevelType w:val="multilevel"/>
    <w:tmpl w:val="9ED4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CF2A8C"/>
    <w:multiLevelType w:val="hybridMultilevel"/>
    <w:tmpl w:val="CF743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E7B87"/>
    <w:multiLevelType w:val="hybridMultilevel"/>
    <w:tmpl w:val="8064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36A4C"/>
    <w:multiLevelType w:val="hybridMultilevel"/>
    <w:tmpl w:val="4D5C3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757ED"/>
    <w:multiLevelType w:val="hybridMultilevel"/>
    <w:tmpl w:val="AA3421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BB0563"/>
    <w:multiLevelType w:val="hybridMultilevel"/>
    <w:tmpl w:val="E0E080F0"/>
    <w:lvl w:ilvl="0" w:tplc="0409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46CB0B62"/>
    <w:multiLevelType w:val="hybridMultilevel"/>
    <w:tmpl w:val="CE5E7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02E97"/>
    <w:multiLevelType w:val="hybridMultilevel"/>
    <w:tmpl w:val="27A67D3C"/>
    <w:lvl w:ilvl="0" w:tplc="0409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587C487A"/>
    <w:multiLevelType w:val="hybridMultilevel"/>
    <w:tmpl w:val="E9143F3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5D902AA4"/>
    <w:multiLevelType w:val="hybridMultilevel"/>
    <w:tmpl w:val="22522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F28FA"/>
    <w:multiLevelType w:val="hybridMultilevel"/>
    <w:tmpl w:val="553C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4034E"/>
    <w:multiLevelType w:val="hybridMultilevel"/>
    <w:tmpl w:val="F93870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8F058B"/>
    <w:multiLevelType w:val="hybridMultilevel"/>
    <w:tmpl w:val="CB586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4411E"/>
    <w:multiLevelType w:val="hybridMultilevel"/>
    <w:tmpl w:val="BA387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C1C76"/>
    <w:multiLevelType w:val="hybridMultilevel"/>
    <w:tmpl w:val="34CCC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9775E"/>
    <w:multiLevelType w:val="hybridMultilevel"/>
    <w:tmpl w:val="2DC2D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3194E"/>
    <w:multiLevelType w:val="multilevel"/>
    <w:tmpl w:val="EBF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123EC6"/>
    <w:multiLevelType w:val="hybridMultilevel"/>
    <w:tmpl w:val="F0F0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7341A"/>
    <w:multiLevelType w:val="hybridMultilevel"/>
    <w:tmpl w:val="FF807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A1F13"/>
    <w:multiLevelType w:val="hybridMultilevel"/>
    <w:tmpl w:val="814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9"/>
  </w:num>
  <w:num w:numId="5">
    <w:abstractNumId w:val="14"/>
  </w:num>
  <w:num w:numId="6">
    <w:abstractNumId w:val="10"/>
  </w:num>
  <w:num w:numId="7">
    <w:abstractNumId w:val="0"/>
  </w:num>
  <w:num w:numId="8">
    <w:abstractNumId w:val="16"/>
  </w:num>
  <w:num w:numId="9">
    <w:abstractNumId w:val="7"/>
  </w:num>
  <w:num w:numId="10">
    <w:abstractNumId w:val="4"/>
  </w:num>
  <w:num w:numId="11">
    <w:abstractNumId w:val="11"/>
  </w:num>
  <w:num w:numId="12">
    <w:abstractNumId w:val="3"/>
  </w:num>
  <w:num w:numId="13">
    <w:abstractNumId w:val="18"/>
  </w:num>
  <w:num w:numId="14">
    <w:abstractNumId w:val="20"/>
  </w:num>
  <w:num w:numId="15">
    <w:abstractNumId w:val="15"/>
  </w:num>
  <w:num w:numId="16">
    <w:abstractNumId w:val="13"/>
  </w:num>
  <w:num w:numId="17">
    <w:abstractNumId w:val="6"/>
  </w:num>
  <w:num w:numId="18">
    <w:abstractNumId w:val="12"/>
  </w:num>
  <w:num w:numId="19">
    <w:abstractNumId w:val="8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6"/>
    <w:rsid w:val="00024640"/>
    <w:rsid w:val="000C4950"/>
    <w:rsid w:val="000D6BC5"/>
    <w:rsid w:val="001E3537"/>
    <w:rsid w:val="00375FE9"/>
    <w:rsid w:val="003A55EB"/>
    <w:rsid w:val="00514D96"/>
    <w:rsid w:val="0061725F"/>
    <w:rsid w:val="00621AB0"/>
    <w:rsid w:val="008416D6"/>
    <w:rsid w:val="009736A4"/>
    <w:rsid w:val="00A72411"/>
    <w:rsid w:val="00C37E33"/>
    <w:rsid w:val="00DB167B"/>
    <w:rsid w:val="00E5574D"/>
    <w:rsid w:val="00ED23DF"/>
    <w:rsid w:val="00F039AB"/>
    <w:rsid w:val="00F86E6D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auto"/>
            <w:right w:val="none" w:sz="0" w:space="0" w:color="auto"/>
          </w:divBdr>
          <w:divsChild>
            <w:div w:id="2134590529">
              <w:marLeft w:val="0"/>
              <w:marRight w:val="0"/>
              <w:marTop w:val="0"/>
              <w:marBottom w:val="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50825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243">
              <w:marLeft w:val="0"/>
              <w:marRight w:val="0"/>
              <w:marTop w:val="240"/>
              <w:marBottom w:val="2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7888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8806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3228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4154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9832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945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577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2500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8729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1236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9072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171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0630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322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10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6883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442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330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178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87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107">
              <w:marLeft w:val="0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8956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6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1312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4768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98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776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201">
              <w:marLeft w:val="0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0274">
              <w:marLeft w:val="0"/>
              <w:marRight w:val="0"/>
              <w:marTop w:val="2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416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0596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559">
              <w:marLeft w:val="0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422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556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350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548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8138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492">
              <w:marLeft w:val="245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7845">
              <w:marLeft w:val="0"/>
              <w:marRight w:val="24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Kal'el</dc:creator>
  <cp:lastModifiedBy>Kal'el</cp:lastModifiedBy>
  <cp:revision>2</cp:revision>
  <dcterms:created xsi:type="dcterms:W3CDTF">2013-07-25T19:46:00Z</dcterms:created>
  <dcterms:modified xsi:type="dcterms:W3CDTF">2013-07-25T19:46:00Z</dcterms:modified>
</cp:coreProperties>
</file>