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B5" w:rsidRPr="00447BDB" w:rsidRDefault="00B01AF0" w:rsidP="002551B5">
      <w:pPr>
        <w:keepNext/>
        <w:jc w:val="center"/>
        <w:outlineLvl w:val="1"/>
        <w:rPr>
          <w:b/>
          <w:smallCaps/>
          <w:sz w:val="36"/>
          <w:szCs w:val="20"/>
        </w:rPr>
      </w:pPr>
      <w:r>
        <w:rPr>
          <w:noProof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-217170</wp:posOffset>
            </wp:positionH>
            <wp:positionV relativeFrom="paragraph">
              <wp:posOffset>-483870</wp:posOffset>
            </wp:positionV>
            <wp:extent cx="1018540" cy="1101090"/>
            <wp:effectExtent l="0" t="0" r="0" b="3810"/>
            <wp:wrapThrough wrapText="bothSides">
              <wp:wrapPolygon edited="0">
                <wp:start x="0" y="0"/>
                <wp:lineTo x="0" y="21301"/>
                <wp:lineTo x="21007" y="21301"/>
                <wp:lineTo x="21007" y="0"/>
                <wp:lineTo x="0" y="0"/>
              </wp:wrapPolygon>
            </wp:wrapThrough>
            <wp:docPr id="20" name="Picture 3" descr="MerrittColleg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rrittColleg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0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1B5" w:rsidRPr="00447BDB">
        <w:rPr>
          <w:b/>
          <w:smallCaps/>
          <w:sz w:val="36"/>
          <w:szCs w:val="20"/>
        </w:rPr>
        <w:t>PROFESSIONAL DEVELOPMENT COMMITTEE</w:t>
      </w:r>
    </w:p>
    <w:p w:rsidR="000344D9" w:rsidRDefault="00880C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9" o:title="BD21328_"/>
          </v:shape>
        </w:pict>
      </w:r>
    </w:p>
    <w:p w:rsidR="000344D9" w:rsidRDefault="000344D9" w:rsidP="00A12B01">
      <w:pPr>
        <w:jc w:val="center"/>
        <w:outlineLvl w:val="0"/>
        <w:rPr>
          <w:rFonts w:ascii="Verdana" w:hAnsi="Verdana"/>
          <w:b/>
          <w:i/>
        </w:rPr>
      </w:pPr>
      <w:r w:rsidRPr="002551B5">
        <w:rPr>
          <w:rFonts w:ascii="Verdana" w:hAnsi="Verdana"/>
          <w:b/>
        </w:rPr>
        <w:t>Professional Development</w:t>
      </w:r>
      <w:r w:rsidR="002551B5" w:rsidRPr="002551B5">
        <w:rPr>
          <w:rFonts w:ascii="Verdana" w:hAnsi="Verdana"/>
          <w:b/>
        </w:rPr>
        <w:t xml:space="preserve"> </w:t>
      </w:r>
      <w:r w:rsidRPr="002551B5">
        <w:rPr>
          <w:rFonts w:ascii="Verdana" w:hAnsi="Verdana"/>
          <w:b/>
        </w:rPr>
        <w:t>Workshop Proposal</w:t>
      </w:r>
      <w:r w:rsidR="00D53357" w:rsidRPr="002551B5">
        <w:rPr>
          <w:rFonts w:ascii="Verdana" w:hAnsi="Verdana"/>
          <w:b/>
        </w:rPr>
        <w:t xml:space="preserve"> </w:t>
      </w:r>
      <w:r w:rsidR="00D53357" w:rsidRPr="002551B5">
        <w:rPr>
          <w:rFonts w:ascii="Verdana" w:hAnsi="Verdana"/>
          <w:b/>
          <w:sz w:val="18"/>
          <w:szCs w:val="18"/>
        </w:rPr>
        <w:t>(FLEX DAY)</w:t>
      </w:r>
      <w:r w:rsidR="00D53357" w:rsidRPr="002551B5">
        <w:rPr>
          <w:rFonts w:ascii="Verdana" w:hAnsi="Verdana"/>
          <w:b/>
        </w:rPr>
        <w:t xml:space="preserve"> Form</w:t>
      </w:r>
    </w:p>
    <w:p w:rsidR="002551B5" w:rsidRPr="00946576" w:rsidRDefault="002551B5" w:rsidP="00A12B01">
      <w:pPr>
        <w:jc w:val="center"/>
        <w:outlineLvl w:val="0"/>
        <w:rPr>
          <w:rFonts w:ascii="Verdana" w:hAnsi="Verdana"/>
          <w:b/>
          <w:i/>
          <w:sz w:val="28"/>
          <w:szCs w:val="28"/>
        </w:rPr>
      </w:pPr>
    </w:p>
    <w:p w:rsidR="008157F9" w:rsidRPr="00946576" w:rsidRDefault="008157F9" w:rsidP="0024207B">
      <w:pPr>
        <w:jc w:val="center"/>
        <w:outlineLvl w:val="0"/>
        <w:rPr>
          <w:rFonts w:ascii="Verdana" w:hAnsi="Verdana"/>
          <w:b/>
          <w:sz w:val="28"/>
          <w:szCs w:val="28"/>
        </w:rPr>
      </w:pPr>
      <w:r w:rsidRPr="00946576">
        <w:rPr>
          <w:rFonts w:ascii="Verdana" w:hAnsi="Verdana"/>
          <w:b/>
          <w:sz w:val="28"/>
          <w:szCs w:val="28"/>
        </w:rPr>
        <w:t>August</w:t>
      </w:r>
      <w:r w:rsidR="00D9660C">
        <w:rPr>
          <w:rFonts w:ascii="Verdana" w:hAnsi="Verdana"/>
          <w:b/>
          <w:sz w:val="28"/>
          <w:szCs w:val="28"/>
        </w:rPr>
        <w:t xml:space="preserve"> </w:t>
      </w:r>
      <w:r w:rsidR="008D1DE1">
        <w:rPr>
          <w:rFonts w:ascii="Verdana" w:hAnsi="Verdana"/>
          <w:b/>
          <w:sz w:val="28"/>
          <w:szCs w:val="28"/>
        </w:rPr>
        <w:t xml:space="preserve">14 – 15, </w:t>
      </w:r>
      <w:r w:rsidR="00D9660C">
        <w:rPr>
          <w:rFonts w:ascii="Verdana" w:hAnsi="Verdana"/>
          <w:b/>
          <w:sz w:val="28"/>
          <w:szCs w:val="28"/>
        </w:rPr>
        <w:t>2016</w:t>
      </w:r>
      <w:r w:rsidR="002551B5" w:rsidRPr="00946576">
        <w:rPr>
          <w:rFonts w:ascii="Verdana" w:hAnsi="Verdana"/>
          <w:b/>
          <w:sz w:val="28"/>
          <w:szCs w:val="28"/>
        </w:rPr>
        <w:t xml:space="preserve"> </w:t>
      </w:r>
      <w:r w:rsidR="00F5319B" w:rsidRPr="00946576">
        <w:rPr>
          <w:rFonts w:ascii="Verdana" w:hAnsi="Verdana"/>
          <w:b/>
          <w:sz w:val="28"/>
          <w:szCs w:val="28"/>
        </w:rPr>
        <w:t xml:space="preserve">Flex Day Program </w:t>
      </w:r>
      <w:r w:rsidRPr="00946576">
        <w:rPr>
          <w:rFonts w:ascii="Verdana" w:hAnsi="Verdana"/>
          <w:b/>
          <w:sz w:val="28"/>
          <w:szCs w:val="28"/>
        </w:rPr>
        <w:t>Theme</w:t>
      </w:r>
    </w:p>
    <w:p w:rsidR="00946576" w:rsidRPr="00946576" w:rsidRDefault="00946576" w:rsidP="0024207B">
      <w:pPr>
        <w:jc w:val="center"/>
        <w:outlineLvl w:val="0"/>
        <w:rPr>
          <w:rFonts w:ascii="Verdana" w:hAnsi="Verdana"/>
          <w:b/>
          <w:sz w:val="16"/>
          <w:szCs w:val="16"/>
        </w:rPr>
      </w:pPr>
    </w:p>
    <w:p w:rsidR="008D1DE1" w:rsidRDefault="008D1DE1" w:rsidP="00D9660C">
      <w:pPr>
        <w:ind w:left="720" w:firstLine="720"/>
        <w:jc w:val="center"/>
        <w:rPr>
          <w:rFonts w:ascii="Verdana" w:hAnsi="Verdan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Strengthening Our College Together: </w:t>
      </w:r>
    </w:p>
    <w:p w:rsidR="00D9660C" w:rsidRPr="00D9660C" w:rsidRDefault="008D1DE1" w:rsidP="00D9660C">
      <w:pPr>
        <w:ind w:left="720" w:firstLine="720"/>
        <w:jc w:val="center"/>
        <w:rPr>
          <w:rFonts w:ascii="Verdana" w:hAnsi="Verdan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Verdana" w:hAnsi="Verdana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Time for Action!</w:t>
      </w:r>
    </w:p>
    <w:p w:rsidR="002551B5" w:rsidRPr="002551B5" w:rsidRDefault="002551B5" w:rsidP="00A12B01">
      <w:pPr>
        <w:jc w:val="center"/>
        <w:outlineLvl w:val="0"/>
        <w:rPr>
          <w:rFonts w:ascii="Verdana" w:hAnsi="Verdana"/>
          <w:b/>
          <w:i/>
          <w:sz w:val="16"/>
          <w:szCs w:val="16"/>
        </w:rPr>
      </w:pPr>
    </w:p>
    <w:p w:rsidR="002551B5" w:rsidRPr="002551B5" w:rsidRDefault="002551B5" w:rsidP="00380B58">
      <w:pPr>
        <w:jc w:val="center"/>
        <w:rPr>
          <w:rStyle w:val="PageNumber"/>
          <w:rFonts w:ascii="Verdana" w:hAnsi="Verdana"/>
          <w:b/>
          <w:sz w:val="16"/>
          <w:szCs w:val="16"/>
        </w:rPr>
      </w:pPr>
      <w:r w:rsidRPr="002551B5">
        <w:rPr>
          <w:rStyle w:val="PageNumber"/>
          <w:rFonts w:ascii="Verdana" w:hAnsi="Verdana"/>
          <w:b/>
          <w:sz w:val="16"/>
          <w:szCs w:val="16"/>
          <w:highlight w:val="yellow"/>
        </w:rPr>
        <w:t xml:space="preserve">Complete the Proposal Form and send as attachment to </w:t>
      </w:r>
      <w:hyperlink r:id="rId10" w:history="1">
        <w:r w:rsidR="00690CF3" w:rsidRPr="00646871">
          <w:rPr>
            <w:rStyle w:val="Hyperlink"/>
            <w:rFonts w:ascii="Verdana" w:hAnsi="Verdana"/>
            <w:b/>
            <w:sz w:val="16"/>
            <w:szCs w:val="16"/>
            <w:highlight w:val="yellow"/>
          </w:rPr>
          <w:t>jholloway@peralta.edu</w:t>
        </w:r>
      </w:hyperlink>
      <w:r w:rsidR="008D1DE1">
        <w:rPr>
          <w:rStyle w:val="PageNumber"/>
          <w:rFonts w:ascii="Verdana" w:hAnsi="Verdana"/>
          <w:b/>
          <w:sz w:val="16"/>
          <w:szCs w:val="16"/>
          <w:highlight w:val="yellow"/>
        </w:rPr>
        <w:t xml:space="preserve"> by April 24</w:t>
      </w:r>
      <w:proofErr w:type="gramStart"/>
      <w:r w:rsidR="008D1DE1">
        <w:rPr>
          <w:rStyle w:val="PageNumber"/>
          <w:rFonts w:ascii="Verdana" w:hAnsi="Verdana"/>
          <w:b/>
          <w:sz w:val="16"/>
          <w:szCs w:val="16"/>
          <w:highlight w:val="yellow"/>
        </w:rPr>
        <w:t>,2016</w:t>
      </w:r>
      <w:proofErr w:type="gramEnd"/>
      <w:r w:rsidR="008157F9" w:rsidRPr="00946576">
        <w:rPr>
          <w:rStyle w:val="PageNumber"/>
          <w:rFonts w:ascii="Verdana" w:hAnsi="Verdana"/>
          <w:b/>
          <w:sz w:val="16"/>
          <w:szCs w:val="16"/>
          <w:highlight w:val="yellow"/>
        </w:rPr>
        <w:t>.</w:t>
      </w:r>
    </w:p>
    <w:p w:rsidR="000344D9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109220</wp:posOffset>
                </wp:positionV>
                <wp:extent cx="2893060" cy="342900"/>
                <wp:effectExtent l="9525" t="13970" r="12065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D9" w:rsidRPr="000344D9" w:rsidRDefault="00972B45" w:rsidP="000344D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Telephone</w:t>
                            </w:r>
                            <w:r w:rsidR="000344D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7E04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pt;margin-top:8.6pt;width:227.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8FKgIAAFE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">
                <v:textbox>
                  <w:txbxContent>
                    <w:p w:rsidR="000344D9" w:rsidRPr="000344D9" w:rsidRDefault="00972B45" w:rsidP="000344D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Telephone</w:t>
                      </w:r>
                      <w:r w:rsidR="000344D9"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7E04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44D9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857500" cy="571500"/>
                <wp:effectExtent l="9525" t="9525" r="9525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D9" w:rsidRDefault="000344D9" w:rsidP="000344D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Facilitator</w:t>
                            </w:r>
                            <w:r w:rsidR="00972B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</w:t>
                            </w:r>
                            <w:r w:rsidR="00972B45" w:rsidRPr="00972B45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contact person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3pt;width:22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">
                <v:textbox>
                  <w:txbxContent>
                    <w:p w:rsidR="000344D9" w:rsidRDefault="000344D9" w:rsidP="000344D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Facilitator</w:t>
                      </w:r>
                      <w:r w:rsidR="00972B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</w:t>
                      </w:r>
                      <w:r w:rsidR="00972B45" w:rsidRPr="00972B45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contact person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):</w:t>
                      </w:r>
                    </w:p>
                  </w:txbxContent>
                </v:textbox>
              </v:shape>
            </w:pict>
          </mc:Fallback>
        </mc:AlternateContent>
      </w:r>
    </w:p>
    <w:p w:rsidR="000344D9" w:rsidRDefault="000344D9" w:rsidP="000344D9">
      <w:pPr>
        <w:rPr>
          <w:rFonts w:ascii="Verdana" w:hAnsi="Verdana"/>
        </w:rPr>
      </w:pPr>
    </w:p>
    <w:p w:rsidR="000344D9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10795</wp:posOffset>
                </wp:positionV>
                <wp:extent cx="2893060" cy="342900"/>
                <wp:effectExtent l="9525" t="10795" r="12065" b="825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5BC" w:rsidRPr="000344D9" w:rsidRDefault="00A435BC" w:rsidP="00A435BC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Email:</w:t>
                            </w:r>
                            <w:r w:rsidR="007E044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52pt;margin-top:.85pt;width:227.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">
                <v:textbox>
                  <w:txbxContent>
                    <w:p w:rsidR="00A435BC" w:rsidRPr="000344D9" w:rsidRDefault="00A435BC" w:rsidP="00A435BC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Email:</w:t>
                      </w:r>
                      <w:r w:rsidR="007E044A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44D9" w:rsidRDefault="000344D9" w:rsidP="000344D9">
      <w:pPr>
        <w:rPr>
          <w:rFonts w:ascii="Verdana" w:hAnsi="Verdana"/>
        </w:rPr>
      </w:pPr>
    </w:p>
    <w:p w:rsidR="000344D9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97790</wp:posOffset>
                </wp:positionV>
                <wp:extent cx="5979160" cy="342900"/>
                <wp:effectExtent l="9525" t="12065" r="12065" b="698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4D9" w:rsidRPr="00946576" w:rsidRDefault="00972B45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946576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Projected d</w:t>
                            </w:r>
                            <w:r w:rsidR="000344D9" w:rsidRPr="00946576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ate</w:t>
                            </w:r>
                            <w:r w:rsidRPr="00946576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>(s)</w:t>
                            </w:r>
                            <w:r w:rsidR="000344D9" w:rsidRPr="00946576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of Activity:</w:t>
                            </w:r>
                            <w:r w:rsidR="007E044A" w:rsidRPr="00946576">
                              <w:rPr>
                                <w:rFonts w:ascii="Verdana" w:hAnsi="Verdana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8D1D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(August 14, 2016 or August 15, </w:t>
                            </w:r>
                            <w:r w:rsidR="008D1DE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2016)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9pt;margin-top:7.7pt;width:470.8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etLQIAAFc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">
                <v:textbox>
                  <w:txbxContent>
                    <w:p w:rsidR="000344D9" w:rsidRPr="00946576" w:rsidRDefault="00972B45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946576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Projected d</w:t>
                      </w:r>
                      <w:r w:rsidR="000344D9" w:rsidRPr="00946576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ate</w:t>
                      </w:r>
                      <w:r w:rsidRPr="00946576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>(s)</w:t>
                      </w:r>
                      <w:r w:rsidR="000344D9" w:rsidRPr="00946576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of Activity:</w:t>
                      </w:r>
                      <w:r w:rsidR="007E044A" w:rsidRPr="00946576">
                        <w:rPr>
                          <w:rFonts w:ascii="Verdana" w:hAnsi="Verdana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8D1DE1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(August 14, 2016 or August 15, </w:t>
                      </w:r>
                      <w:r w:rsidR="008D1DE1">
                        <w:rPr>
                          <w:rFonts w:ascii="Verdana" w:hAnsi="Verdana"/>
                          <w:sz w:val="20"/>
                          <w:szCs w:val="20"/>
                        </w:rPr>
                        <w:t>2016)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344D9" w:rsidRDefault="000344D9" w:rsidP="000344D9">
      <w:pPr>
        <w:rPr>
          <w:rFonts w:ascii="Verdana" w:hAnsi="Verdana"/>
        </w:rPr>
      </w:pPr>
    </w:p>
    <w:p w:rsidR="000344D9" w:rsidRDefault="000344D9" w:rsidP="000344D9">
      <w:pPr>
        <w:rPr>
          <w:rFonts w:ascii="Verdana" w:hAnsi="Verdana"/>
        </w:rPr>
      </w:pPr>
    </w:p>
    <w:p w:rsidR="000344D9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5979160" cy="457200"/>
                <wp:effectExtent l="9525" t="8890" r="12065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45" w:rsidRPr="000344D9" w:rsidRDefault="00972B45" w:rsidP="00972B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Title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972B45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heme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 of Activity:</w:t>
                            </w:r>
                            <w:r w:rsidR="002249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9pt;margin-top:-.05pt;width:470.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">
                <v:textbox>
                  <w:txbxContent>
                    <w:p w:rsidR="00972B45" w:rsidRPr="000344D9" w:rsidRDefault="00972B45" w:rsidP="00972B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Title (</w:t>
                      </w: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t</w:t>
                      </w:r>
                      <w:r w:rsidRPr="00972B45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heme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 of Activity:</w:t>
                      </w:r>
                      <w:r w:rsidR="002249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344D9" w:rsidRDefault="000344D9" w:rsidP="000344D9">
      <w:pPr>
        <w:rPr>
          <w:rFonts w:ascii="Verdana" w:hAnsi="Verdana"/>
        </w:rPr>
      </w:pPr>
    </w:p>
    <w:p w:rsidR="000344D9" w:rsidRDefault="000344D9" w:rsidP="000344D9">
      <w:pPr>
        <w:rPr>
          <w:rFonts w:ascii="Verdana" w:hAnsi="Verdana"/>
        </w:rPr>
      </w:pPr>
    </w:p>
    <w:p w:rsidR="000344D9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5979160" cy="571500"/>
                <wp:effectExtent l="9525" t="5080" r="12065" b="139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57" w:rsidRDefault="00D53357" w:rsidP="00D53357">
                            <w:pPr>
                              <w:tabs>
                                <w:tab w:val="left" w:pos="2520"/>
                                <w:tab w:val="left" w:pos="3960"/>
                                <w:tab w:val="left" w:pos="576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Proposed </w:t>
                            </w:r>
                          </w:p>
                          <w:p w:rsidR="00D53357" w:rsidRDefault="00D53357" w:rsidP="0013656D">
                            <w:pPr>
                              <w:tabs>
                                <w:tab w:val="left" w:pos="2520"/>
                                <w:tab w:val="left" w:pos="3960"/>
                                <w:tab w:val="left" w:pos="576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Pr="000344D9" w:rsidRDefault="00D53357" w:rsidP="0013656D">
                            <w:pPr>
                              <w:tabs>
                                <w:tab w:val="left" w:pos="1620"/>
                                <w:tab w:val="left" w:pos="3420"/>
                                <w:tab w:val="left" w:pos="576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3656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  <w:r w:rsidR="004068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13656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Time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068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3656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Duration</w:t>
                            </w:r>
                            <w:r w:rsidR="004068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="0013656D" w:rsidRPr="0013656D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College/Rm</w:t>
                            </w:r>
                            <w:r w:rsidR="0040683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9pt;margin-top:1.15pt;width:470.8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">
                <v:textbox>
                  <w:txbxContent>
                    <w:p w:rsidR="00D53357" w:rsidRDefault="00D53357" w:rsidP="00D53357">
                      <w:pPr>
                        <w:tabs>
                          <w:tab w:val="left" w:pos="2520"/>
                          <w:tab w:val="left" w:pos="3960"/>
                          <w:tab w:val="left" w:pos="57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Proposed </w:t>
                      </w:r>
                    </w:p>
                    <w:p w:rsidR="00D53357" w:rsidRDefault="00D53357" w:rsidP="0013656D">
                      <w:pPr>
                        <w:tabs>
                          <w:tab w:val="left" w:pos="2520"/>
                          <w:tab w:val="left" w:pos="3960"/>
                          <w:tab w:val="left" w:pos="576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Pr="000344D9" w:rsidRDefault="00D53357" w:rsidP="0013656D">
                      <w:pPr>
                        <w:tabs>
                          <w:tab w:val="left" w:pos="1620"/>
                          <w:tab w:val="left" w:pos="3420"/>
                          <w:tab w:val="left" w:pos="57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3656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  <w:r w:rsidR="0040683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13656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Time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 w:rsidR="004068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Pr="0013656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Duration</w:t>
                      </w:r>
                      <w:r w:rsidR="004068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="0013656D" w:rsidRPr="0013656D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College/Rm</w:t>
                      </w:r>
                      <w:r w:rsidR="0040683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144780</wp:posOffset>
                </wp:positionV>
                <wp:extent cx="5979160" cy="571500"/>
                <wp:effectExtent l="9525" t="11430" r="12065" b="762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7A2" w:rsidRDefault="00DF17A2" w:rsidP="00DF17A2">
                            <w:pPr>
                              <w:tabs>
                                <w:tab w:val="left" w:pos="2520"/>
                                <w:tab w:val="left" w:pos="3960"/>
                                <w:tab w:val="left" w:pos="576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Suggested Class Size</w:t>
                            </w:r>
                          </w:p>
                          <w:p w:rsidR="00DF17A2" w:rsidRDefault="00DF17A2" w:rsidP="00DF17A2">
                            <w:pPr>
                              <w:tabs>
                                <w:tab w:val="left" w:pos="2520"/>
                                <w:tab w:val="left" w:pos="3960"/>
                                <w:tab w:val="left" w:pos="576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F17A2" w:rsidRPr="00DF17A2" w:rsidRDefault="0040683C" w:rsidP="00DF17A2">
                            <w:pPr>
                              <w:tabs>
                                <w:tab w:val="left" w:pos="900"/>
                                <w:tab w:val="left" w:pos="5040"/>
                                <w:tab w:val="left" w:pos="6300"/>
                              </w:tabs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ab/>
                              <w:t>Minimum:</w:t>
                            </w:r>
                            <w:r w:rsidR="00DF17A2" w:rsidRPr="00DF17A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Maximum: </w:t>
                            </w:r>
                            <w:r w:rsidR="00DF17A2" w:rsidRPr="00DF17A2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9pt;margin-top:11.4pt;width:470.8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">
                <v:textbox>
                  <w:txbxContent>
                    <w:p w:rsidR="00DF17A2" w:rsidRDefault="00DF17A2" w:rsidP="00DF17A2">
                      <w:pPr>
                        <w:tabs>
                          <w:tab w:val="left" w:pos="2520"/>
                          <w:tab w:val="left" w:pos="3960"/>
                          <w:tab w:val="left" w:pos="57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Suggested Class Size</w:t>
                      </w:r>
                    </w:p>
                    <w:p w:rsidR="00DF17A2" w:rsidRDefault="00DF17A2" w:rsidP="00DF17A2">
                      <w:pPr>
                        <w:tabs>
                          <w:tab w:val="left" w:pos="2520"/>
                          <w:tab w:val="left" w:pos="3960"/>
                          <w:tab w:val="left" w:pos="576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F17A2" w:rsidRPr="00DF17A2" w:rsidRDefault="0040683C" w:rsidP="00DF17A2">
                      <w:pPr>
                        <w:tabs>
                          <w:tab w:val="left" w:pos="900"/>
                          <w:tab w:val="left" w:pos="5040"/>
                          <w:tab w:val="left" w:pos="6300"/>
                        </w:tabs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ab/>
                        <w:t>Minimum:</w:t>
                      </w:r>
                      <w:r w:rsidR="00DF17A2" w:rsidRPr="00DF17A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ab/>
                        <w:t xml:space="preserve">Maximum: </w:t>
                      </w:r>
                      <w:r w:rsidR="00DF17A2" w:rsidRPr="00DF17A2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5979160" cy="1143000"/>
                <wp:effectExtent l="9525" t="13970" r="12065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9AE" w:rsidRDefault="00563BA4" w:rsidP="00563B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Expected Outcomes:</w:t>
                            </w:r>
                            <w:r w:rsidR="002249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139AE" w:rsidRDefault="00A139AE" w:rsidP="00563B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63BA4" w:rsidRDefault="00A139AE" w:rsidP="00563BA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494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153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9pt;margin-top:7.1pt;width:470.8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">
                <v:textbox>
                  <w:txbxContent>
                    <w:p w:rsidR="00A139AE" w:rsidRDefault="00563BA4" w:rsidP="00563BA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Expected Outcomes:</w:t>
                      </w:r>
                      <w:r w:rsidR="002249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139AE" w:rsidRDefault="00A139AE" w:rsidP="00563BA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63BA4" w:rsidRDefault="00A139AE" w:rsidP="00563BA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22494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38153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128905</wp:posOffset>
                </wp:positionV>
                <wp:extent cx="5979160" cy="2077720"/>
                <wp:effectExtent l="9525" t="5080" r="12065" b="1270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B45" w:rsidRDefault="00972B45" w:rsidP="00972B45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Description of Activity:</w:t>
                            </w:r>
                          </w:p>
                          <w:p w:rsidR="00972B45" w:rsidRDefault="00F30C01" w:rsidP="00972B45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F30C0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Please attach supportive information—brochures, flyers, etc.</w:t>
                            </w:r>
                          </w:p>
                          <w:p w:rsidR="00381537" w:rsidRDefault="00381537" w:rsidP="0038153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9pt;margin-top:10.15pt;width:470.8pt;height:16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o3LQIAAFg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">
                <v:textbox>
                  <w:txbxContent>
                    <w:p w:rsidR="00972B45" w:rsidRDefault="00972B45" w:rsidP="00972B45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Description of Activity:</w:t>
                      </w:r>
                    </w:p>
                    <w:p w:rsidR="00972B45" w:rsidRDefault="00F30C01" w:rsidP="00972B45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F30C0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Please attach supportive information—brochures, flyers, etc.</w:t>
                      </w:r>
                    </w:p>
                    <w:p w:rsidR="00381537" w:rsidRDefault="00381537" w:rsidP="0038153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972B45" w:rsidRDefault="00972B45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A1451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-46355</wp:posOffset>
                </wp:positionV>
                <wp:extent cx="5993765" cy="1835785"/>
                <wp:effectExtent l="9525" t="10795" r="6985" b="1079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357" w:rsidRDefault="00D53357" w:rsidP="00D5335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Personnel Involved (</w:t>
                            </w:r>
                            <w:r w:rsidRPr="00563BA4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PCCD/Campus Staff, Consultants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D53357" w:rsidRDefault="00D53357" w:rsidP="00D5335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563BA4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63BA4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563BA4">
                              <w:rPr>
                                <w:rFonts w:ascii="Verdana" w:hAnsi="Verdana"/>
                                <w:sz w:val="20"/>
                                <w:szCs w:val="20"/>
                                <w:u w:val="single"/>
                              </w:rPr>
                              <w:t>Telephone</w:t>
                            </w: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>______________</w:t>
                            </w:r>
                          </w:p>
                          <w:p w:rsidR="00D53357" w:rsidRDefault="00D53357" w:rsidP="00D53357">
                            <w:pPr>
                              <w:tabs>
                                <w:tab w:val="left" w:pos="3600"/>
                                <w:tab w:val="left" w:pos="6480"/>
                              </w:tabs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D53357" w:rsidRPr="000344D9" w:rsidRDefault="00D53357" w:rsidP="00D5335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9pt;margin-top:-3.65pt;width:471.95pt;height:144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">
                <v:textbox>
                  <w:txbxContent>
                    <w:p w:rsidR="00D53357" w:rsidRDefault="00D53357" w:rsidP="00D5335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Personnel Involved (</w:t>
                      </w:r>
                      <w:r w:rsidRPr="00563BA4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PCCD/Campus Staff, Consultants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):</w:t>
                      </w:r>
                    </w:p>
                    <w:p w:rsidR="00D53357" w:rsidRDefault="00D53357" w:rsidP="00D5335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563BA4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Name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63BA4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Title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563BA4">
                        <w:rPr>
                          <w:rFonts w:ascii="Verdana" w:hAnsi="Verdana"/>
                          <w:sz w:val="20"/>
                          <w:szCs w:val="20"/>
                          <w:u w:val="single"/>
                        </w:rPr>
                        <w:t>Telephone</w:t>
                      </w: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>______________</w:t>
                      </w:r>
                    </w:p>
                    <w:p w:rsidR="00D53357" w:rsidRDefault="00D53357" w:rsidP="00D53357">
                      <w:pPr>
                        <w:tabs>
                          <w:tab w:val="left" w:pos="3600"/>
                          <w:tab w:val="left" w:pos="6480"/>
                        </w:tabs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D53357" w:rsidRPr="000344D9" w:rsidRDefault="00D53357" w:rsidP="00D5335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179705</wp:posOffset>
                </wp:positionV>
                <wp:extent cx="5993765" cy="1565275"/>
                <wp:effectExtent l="9525" t="8255" r="6985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Audio/Visual and other IT needs (</w:t>
                            </w:r>
                            <w:r w:rsidRPr="008A145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 xml:space="preserve">Internet connectivity, computer projection, </w:t>
                            </w:r>
                            <w:proofErr w:type="spellStart"/>
                            <w:r w:rsidRPr="008A1451"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8A1451" w:rsidRDefault="008A1451" w:rsidP="008A145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9pt;margin-top:14.15pt;width:471.95pt;height:1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mRLwIAAFoEAAAOAAAAZHJzL2Uyb0RvYy54bWysVNtu2zAMfR+wfxD0vjj24rQ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">
                <v:textbox>
                  <w:txbxContent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Audio/Visual and other IT needs (</w:t>
                      </w:r>
                      <w:r w:rsidRPr="008A145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 xml:space="preserve">Internet connectivity, computer projection, </w:t>
                      </w:r>
                      <w:proofErr w:type="spellStart"/>
                      <w:r w:rsidRPr="008A1451"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  <w:t>etc</w:t>
                      </w:r>
                      <w:proofErr w:type="spellEnd"/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):</w:t>
                      </w:r>
                    </w:p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8A1451" w:rsidRDefault="008A1451" w:rsidP="008A145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8A1451" w:rsidRDefault="00B01AF0" w:rsidP="000344D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5993765" cy="3204210"/>
                <wp:effectExtent l="38100" t="41275" r="45085" b="406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320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1B5" w:rsidRDefault="005827E9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Date Received</w:t>
                            </w:r>
                            <w:r w:rsidR="002551B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by the Merritt </w:t>
                            </w:r>
                            <w:r w:rsidR="00FB07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Professional </w:t>
                            </w:r>
                            <w:r w:rsidR="004E02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Development Committee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551B5" w:rsidRDefault="002551B5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5827E9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4E02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</w:t>
                            </w:r>
                            <w:r w:rsidR="002551B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</w:p>
                          <w:p w:rsidR="002551B5" w:rsidRDefault="002551B5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2551B5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Facilitator(s) notified</w:t>
                            </w:r>
                            <w:r w:rsidR="00E7217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by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551B5" w:rsidRDefault="002551B5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5827E9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</w:t>
                            </w:r>
                            <w:r w:rsidR="004E02F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  <w:r w:rsidR="003577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Comments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: _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="0035778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4E02FA" w:rsidRDefault="004E02FA" w:rsidP="004E02FA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5827E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9pt;margin-top:4pt;width:471.95pt;height:2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" strokeweight="6pt">
                <v:stroke linestyle="thickBetweenThin"/>
                <v:textbox>
                  <w:txbxContent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1B5" w:rsidRDefault="005827E9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Date Received</w:t>
                      </w:r>
                      <w:r w:rsidR="002551B5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by the Merritt </w:t>
                      </w:r>
                      <w:r w:rsidR="00FB0703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Professional </w:t>
                      </w:r>
                      <w:r w:rsidR="004E02FA">
                        <w:rPr>
                          <w:rFonts w:ascii="Verdana" w:hAnsi="Verdana"/>
                          <w:sz w:val="20"/>
                          <w:szCs w:val="20"/>
                        </w:rPr>
                        <w:t>Development Committee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:</w:t>
                      </w:r>
                    </w:p>
                    <w:p w:rsidR="002551B5" w:rsidRDefault="002551B5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5827E9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4E02FA">
                        <w:rPr>
                          <w:rFonts w:ascii="Verdana" w:hAnsi="Verdana"/>
                          <w:sz w:val="20"/>
                          <w:szCs w:val="20"/>
                        </w:rPr>
                        <w:t>_______________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</w:t>
                      </w:r>
                      <w:r w:rsidR="002551B5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______________________________________________</w:t>
                      </w:r>
                    </w:p>
                    <w:p w:rsidR="002551B5" w:rsidRDefault="002551B5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2551B5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Facilitator(s) notified</w:t>
                      </w:r>
                      <w:r w:rsidR="00E72176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by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551B5" w:rsidRDefault="002551B5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5827E9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</w:t>
                      </w:r>
                      <w:r w:rsidR="004E02FA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____________________________________________</w:t>
                      </w:r>
                      <w:r w:rsidR="0035778B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</w:t>
                      </w: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Comments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: _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</w:t>
                      </w:r>
                      <w:r w:rsidR="0035778B">
                        <w:rPr>
                          <w:rFonts w:ascii="Verdana" w:hAnsi="Verdana"/>
                          <w:sz w:val="20"/>
                          <w:szCs w:val="20"/>
                        </w:rPr>
                        <w:t>_________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________</w:t>
                      </w: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4E02FA" w:rsidRDefault="004E02FA" w:rsidP="004E02FA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_________________________________</w:t>
                      </w:r>
                      <w:r w:rsidR="005827E9">
                        <w:rPr>
                          <w:rFonts w:ascii="Verdana" w:hAnsi="Verdana"/>
                          <w:sz w:val="20"/>
                          <w:szCs w:val="20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4E02FA" w:rsidRDefault="004E02FA" w:rsidP="000344D9">
      <w:pPr>
        <w:rPr>
          <w:rFonts w:ascii="Verdana" w:hAnsi="Verdana"/>
        </w:rPr>
      </w:pPr>
    </w:p>
    <w:p w:rsidR="008A1451" w:rsidRDefault="008A1451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Default="00D53357" w:rsidP="000344D9">
      <w:pPr>
        <w:rPr>
          <w:rFonts w:ascii="Verdana" w:hAnsi="Verdana"/>
        </w:rPr>
      </w:pPr>
    </w:p>
    <w:p w:rsidR="00D53357" w:rsidRPr="000344D9" w:rsidRDefault="00D53357" w:rsidP="000344D9">
      <w:pPr>
        <w:rPr>
          <w:rFonts w:ascii="Verdana" w:hAnsi="Verdana"/>
        </w:rPr>
      </w:pPr>
    </w:p>
    <w:sectPr w:rsidR="00D53357" w:rsidRPr="000344D9" w:rsidSect="008157F9">
      <w:foot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56" w:rsidRDefault="00880C56">
      <w:r>
        <w:separator/>
      </w:r>
    </w:p>
  </w:endnote>
  <w:endnote w:type="continuationSeparator" w:id="0">
    <w:p w:rsidR="00880C56" w:rsidRDefault="0088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9B" w:rsidRDefault="00F5319B" w:rsidP="00F5319B">
    <w:pPr>
      <w:pStyle w:val="Footer"/>
      <w:rPr>
        <w:rStyle w:val="PageNumber"/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PCCD Flex Form </w:t>
    </w:r>
    <w:r w:rsidR="008157F9">
      <w:rPr>
        <w:rFonts w:ascii="Verdana" w:hAnsi="Verdana"/>
        <w:i/>
        <w:sz w:val="16"/>
        <w:szCs w:val="16"/>
      </w:rPr>
      <w:t>Revised for August 2015</w:t>
    </w:r>
    <w:r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 w:rsidRPr="00563BA4">
      <w:rPr>
        <w:rFonts w:ascii="Verdana" w:hAnsi="Verdana"/>
        <w:i/>
        <w:sz w:val="16"/>
        <w:szCs w:val="16"/>
      </w:rPr>
      <w:t xml:space="preserve">Page </w:t>
    </w:r>
    <w:r w:rsidRPr="00563BA4">
      <w:rPr>
        <w:rStyle w:val="PageNumber"/>
        <w:rFonts w:ascii="Verdana" w:hAnsi="Verdana"/>
        <w:i/>
        <w:sz w:val="16"/>
        <w:szCs w:val="16"/>
      </w:rPr>
      <w:fldChar w:fldCharType="begin"/>
    </w:r>
    <w:r w:rsidRPr="00563BA4">
      <w:rPr>
        <w:rStyle w:val="PageNumber"/>
        <w:rFonts w:ascii="Verdana" w:hAnsi="Verdana"/>
        <w:i/>
        <w:sz w:val="16"/>
        <w:szCs w:val="16"/>
      </w:rPr>
      <w:instrText xml:space="preserve"> PAGE </w:instrText>
    </w:r>
    <w:r w:rsidRPr="00563BA4">
      <w:rPr>
        <w:rStyle w:val="PageNumber"/>
        <w:rFonts w:ascii="Verdana" w:hAnsi="Verdana"/>
        <w:i/>
        <w:sz w:val="16"/>
        <w:szCs w:val="16"/>
      </w:rPr>
      <w:fldChar w:fldCharType="separate"/>
    </w:r>
    <w:r w:rsidR="008D1DE1">
      <w:rPr>
        <w:rStyle w:val="PageNumber"/>
        <w:rFonts w:ascii="Verdana" w:hAnsi="Verdana"/>
        <w:i/>
        <w:noProof/>
        <w:sz w:val="16"/>
        <w:szCs w:val="16"/>
      </w:rPr>
      <w:t>1</w:t>
    </w:r>
    <w:r w:rsidRPr="00563BA4">
      <w:rPr>
        <w:rStyle w:val="PageNumber"/>
        <w:rFonts w:ascii="Verdana" w:hAnsi="Verdana"/>
        <w:i/>
        <w:sz w:val="16"/>
        <w:szCs w:val="16"/>
      </w:rPr>
      <w:fldChar w:fldCharType="end"/>
    </w:r>
    <w:r w:rsidRPr="00563BA4">
      <w:rPr>
        <w:rStyle w:val="PageNumber"/>
        <w:rFonts w:ascii="Verdana" w:hAnsi="Verdana"/>
        <w:i/>
        <w:sz w:val="16"/>
        <w:szCs w:val="16"/>
      </w:rPr>
      <w:t xml:space="preserve"> of </w:t>
    </w:r>
    <w:r w:rsidRPr="00563BA4">
      <w:rPr>
        <w:rStyle w:val="PageNumber"/>
        <w:rFonts w:ascii="Verdana" w:hAnsi="Verdana"/>
        <w:i/>
        <w:sz w:val="16"/>
        <w:szCs w:val="16"/>
      </w:rPr>
      <w:fldChar w:fldCharType="begin"/>
    </w:r>
    <w:r w:rsidRPr="00563BA4">
      <w:rPr>
        <w:rStyle w:val="PageNumber"/>
        <w:rFonts w:ascii="Verdana" w:hAnsi="Verdana"/>
        <w:i/>
        <w:sz w:val="16"/>
        <w:szCs w:val="16"/>
      </w:rPr>
      <w:instrText xml:space="preserve"> NUMPAGES </w:instrText>
    </w:r>
    <w:r w:rsidRPr="00563BA4">
      <w:rPr>
        <w:rStyle w:val="PageNumber"/>
        <w:rFonts w:ascii="Verdana" w:hAnsi="Verdana"/>
        <w:i/>
        <w:sz w:val="16"/>
        <w:szCs w:val="16"/>
      </w:rPr>
      <w:fldChar w:fldCharType="separate"/>
    </w:r>
    <w:r w:rsidR="008D1DE1">
      <w:rPr>
        <w:rStyle w:val="PageNumber"/>
        <w:rFonts w:ascii="Verdana" w:hAnsi="Verdana"/>
        <w:i/>
        <w:noProof/>
        <w:sz w:val="16"/>
        <w:szCs w:val="16"/>
      </w:rPr>
      <w:t>2</w:t>
    </w:r>
    <w:r w:rsidRPr="00563BA4">
      <w:rPr>
        <w:rStyle w:val="PageNumber"/>
        <w:rFonts w:ascii="Verdana" w:hAnsi="Verdana"/>
        <w:i/>
        <w:sz w:val="16"/>
        <w:szCs w:val="16"/>
      </w:rPr>
      <w:fldChar w:fldCharType="end"/>
    </w:r>
  </w:p>
  <w:p w:rsidR="00F5319B" w:rsidRPr="00563BA4" w:rsidRDefault="00F5319B" w:rsidP="00F5319B">
    <w:pPr>
      <w:pStyle w:val="Footer"/>
      <w:rPr>
        <w:rFonts w:ascii="Verdana" w:hAnsi="Verdana"/>
        <w:i/>
        <w:sz w:val="16"/>
        <w:szCs w:val="16"/>
      </w:rPr>
    </w:pPr>
    <w:r>
      <w:rPr>
        <w:rStyle w:val="PageNumber"/>
        <w:rFonts w:ascii="Verdana" w:hAnsi="Verdana"/>
        <w:i/>
        <w:sz w:val="16"/>
        <w:szCs w:val="16"/>
      </w:rPr>
      <w:tab/>
      <w:t xml:space="preserve"> </w:t>
    </w:r>
  </w:p>
  <w:p w:rsidR="00F5319B" w:rsidRDefault="00F53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56" w:rsidRDefault="00880C56">
      <w:r>
        <w:separator/>
      </w:r>
    </w:p>
  </w:footnote>
  <w:footnote w:type="continuationSeparator" w:id="0">
    <w:p w:rsidR="00880C56" w:rsidRDefault="00880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B1E3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D9"/>
    <w:rsid w:val="000171E2"/>
    <w:rsid w:val="000344D9"/>
    <w:rsid w:val="00044873"/>
    <w:rsid w:val="0006037A"/>
    <w:rsid w:val="000C36FB"/>
    <w:rsid w:val="000D015D"/>
    <w:rsid w:val="000D718E"/>
    <w:rsid w:val="000F17AE"/>
    <w:rsid w:val="00105CB3"/>
    <w:rsid w:val="0013656D"/>
    <w:rsid w:val="00142F10"/>
    <w:rsid w:val="0014362C"/>
    <w:rsid w:val="00176835"/>
    <w:rsid w:val="001F292C"/>
    <w:rsid w:val="00224945"/>
    <w:rsid w:val="002329E1"/>
    <w:rsid w:val="0024207B"/>
    <w:rsid w:val="002551B5"/>
    <w:rsid w:val="00274FC5"/>
    <w:rsid w:val="002D6258"/>
    <w:rsid w:val="002F0FF5"/>
    <w:rsid w:val="00336D80"/>
    <w:rsid w:val="0035778B"/>
    <w:rsid w:val="00380B58"/>
    <w:rsid w:val="00381537"/>
    <w:rsid w:val="00381624"/>
    <w:rsid w:val="003E136D"/>
    <w:rsid w:val="00405CC4"/>
    <w:rsid w:val="0040683C"/>
    <w:rsid w:val="00406DE4"/>
    <w:rsid w:val="004670FB"/>
    <w:rsid w:val="004B63C4"/>
    <w:rsid w:val="004E02FA"/>
    <w:rsid w:val="00505127"/>
    <w:rsid w:val="00523827"/>
    <w:rsid w:val="00563BA4"/>
    <w:rsid w:val="005827E9"/>
    <w:rsid w:val="005E67A2"/>
    <w:rsid w:val="00654A25"/>
    <w:rsid w:val="00690CF3"/>
    <w:rsid w:val="006F7BC3"/>
    <w:rsid w:val="00701572"/>
    <w:rsid w:val="00730139"/>
    <w:rsid w:val="007E044A"/>
    <w:rsid w:val="007F43B7"/>
    <w:rsid w:val="008157F9"/>
    <w:rsid w:val="00880C56"/>
    <w:rsid w:val="008A1451"/>
    <w:rsid w:val="008C359F"/>
    <w:rsid w:val="008D1DE1"/>
    <w:rsid w:val="008D7D6C"/>
    <w:rsid w:val="00946576"/>
    <w:rsid w:val="009528BE"/>
    <w:rsid w:val="00972B45"/>
    <w:rsid w:val="009D13F4"/>
    <w:rsid w:val="00A12B01"/>
    <w:rsid w:val="00A139AE"/>
    <w:rsid w:val="00A435BC"/>
    <w:rsid w:val="00A45040"/>
    <w:rsid w:val="00A800F2"/>
    <w:rsid w:val="00AA3D98"/>
    <w:rsid w:val="00AA3E25"/>
    <w:rsid w:val="00AE07FB"/>
    <w:rsid w:val="00B01AF0"/>
    <w:rsid w:val="00BB77F6"/>
    <w:rsid w:val="00C4673E"/>
    <w:rsid w:val="00D43596"/>
    <w:rsid w:val="00D43805"/>
    <w:rsid w:val="00D53357"/>
    <w:rsid w:val="00D9660C"/>
    <w:rsid w:val="00DF17A2"/>
    <w:rsid w:val="00E102F7"/>
    <w:rsid w:val="00E15CA3"/>
    <w:rsid w:val="00E33613"/>
    <w:rsid w:val="00E429AA"/>
    <w:rsid w:val="00E54134"/>
    <w:rsid w:val="00E657A3"/>
    <w:rsid w:val="00E72176"/>
    <w:rsid w:val="00EE1B46"/>
    <w:rsid w:val="00F30C01"/>
    <w:rsid w:val="00F5319B"/>
    <w:rsid w:val="00F544C3"/>
    <w:rsid w:val="00F87289"/>
    <w:rsid w:val="00FB0703"/>
    <w:rsid w:val="00FE026C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1">
    <w:name w:val="address_line1"/>
    <w:rsid w:val="000344D9"/>
    <w:rPr>
      <w:rFonts w:ascii="Palatino" w:hAnsi="Palatino" w:hint="default"/>
      <w:sz w:val="18"/>
      <w:szCs w:val="18"/>
    </w:rPr>
  </w:style>
  <w:style w:type="paragraph" w:styleId="Header">
    <w:name w:val="header"/>
    <w:basedOn w:val="Normal"/>
    <w:rsid w:val="00563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B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BA4"/>
  </w:style>
  <w:style w:type="paragraph" w:styleId="DocumentMap">
    <w:name w:val="Document Map"/>
    <w:basedOn w:val="Normal"/>
    <w:semiHidden/>
    <w:rsid w:val="00A12B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C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2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essline1">
    <w:name w:val="address_line1"/>
    <w:rsid w:val="000344D9"/>
    <w:rPr>
      <w:rFonts w:ascii="Palatino" w:hAnsi="Palatino" w:hint="default"/>
      <w:sz w:val="18"/>
      <w:szCs w:val="18"/>
    </w:rPr>
  </w:style>
  <w:style w:type="paragraph" w:styleId="Header">
    <w:name w:val="header"/>
    <w:basedOn w:val="Normal"/>
    <w:rsid w:val="00563B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3B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3BA4"/>
  </w:style>
  <w:style w:type="paragraph" w:styleId="DocumentMap">
    <w:name w:val="Document Map"/>
    <w:basedOn w:val="Normal"/>
    <w:semiHidden/>
    <w:rsid w:val="00A12B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5CC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holloway@peralta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424</CharactersWithSpaces>
  <SharedDoc>false</SharedDoc>
  <HLinks>
    <vt:vector size="12" baseType="variant">
      <vt:variant>
        <vt:i4>1704008</vt:i4>
      </vt:variant>
      <vt:variant>
        <vt:i4>0</vt:i4>
      </vt:variant>
      <vt:variant>
        <vt:i4>0</vt:i4>
      </vt:variant>
      <vt:variant>
        <vt:i4>5</vt:i4>
      </vt:variant>
      <vt:variant>
        <vt:lpwstr>mailto:atrotter@peralta.edu</vt:lpwstr>
      </vt:variant>
      <vt:variant>
        <vt:lpwstr/>
      </vt:variant>
      <vt:variant>
        <vt:i4>3670107</vt:i4>
      </vt:variant>
      <vt:variant>
        <vt:i4>2084</vt:i4>
      </vt:variant>
      <vt:variant>
        <vt:i4>1025</vt:i4>
      </vt:variant>
      <vt:variant>
        <vt:i4>1</vt:i4>
      </vt:variant>
      <vt:variant>
        <vt:lpwstr>BD21328_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Black</dc:creator>
  <cp:lastModifiedBy>Jason Holloway</cp:lastModifiedBy>
  <cp:revision>6</cp:revision>
  <cp:lastPrinted>2015-06-23T22:13:00Z</cp:lastPrinted>
  <dcterms:created xsi:type="dcterms:W3CDTF">2016-03-12T18:43:00Z</dcterms:created>
  <dcterms:modified xsi:type="dcterms:W3CDTF">2016-03-31T01:13:00Z</dcterms:modified>
</cp:coreProperties>
</file>