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1F32" w14:textId="77777777" w:rsidR="00C46DCD" w:rsidRPr="007B7310" w:rsidRDefault="00C46DCD" w:rsidP="007B7310">
      <w:pPr>
        <w:spacing w:line="276" w:lineRule="auto"/>
        <w:rPr>
          <w:b/>
          <w:sz w:val="26"/>
          <w:szCs w:val="26"/>
        </w:rPr>
      </w:pPr>
      <w:r w:rsidRPr="007B7310">
        <w:rPr>
          <w:b/>
          <w:sz w:val="26"/>
          <w:szCs w:val="26"/>
        </w:rPr>
        <w:t>Dialogue: “I Just Wanna Be Average” by Mike Rose</w:t>
      </w:r>
    </w:p>
    <w:p w14:paraId="5A02A617" w14:textId="77777777" w:rsidR="00C46DCD" w:rsidRPr="007B7310" w:rsidRDefault="00C46DCD" w:rsidP="007B7310">
      <w:pPr>
        <w:spacing w:line="276" w:lineRule="auto"/>
        <w:rPr>
          <w:i/>
          <w:sz w:val="26"/>
          <w:szCs w:val="26"/>
        </w:rPr>
      </w:pPr>
      <w:r w:rsidRPr="007B7310">
        <w:rPr>
          <w:i/>
          <w:sz w:val="26"/>
          <w:szCs w:val="26"/>
        </w:rPr>
        <w:t>Discussion Group: Marty, Shay, Lu, Tiny</w:t>
      </w:r>
    </w:p>
    <w:p w14:paraId="32AAB3E5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</w:p>
    <w:p w14:paraId="59C4357A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Hello everyone and welcome back to another edition of “On The Spot.” Today, our group will discuss “I Just Wanna Be Average” by Mike Rose. Let’s hit it.</w:t>
      </w:r>
    </w:p>
    <w:p w14:paraId="574468A1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Shay: This story was...</w:t>
      </w:r>
    </w:p>
    <w:p w14:paraId="766EC41F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Lu: (interrupts) Essay, not story. Sorry, go ahead!</w:t>
      </w:r>
    </w:p>
    <w:p w14:paraId="1266DF16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Shay: (smiles and tries not to look annoyed) This ESSAY was interesting. Something about that bus ride stayed with me. I can really picture the interior of the bus, as if it were a movie scene.</w:t>
      </w:r>
    </w:p>
    <w:p w14:paraId="0F89125B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Not me. I just couldn’t get into this.</w:t>
      </w:r>
    </w:p>
    <w:p w14:paraId="1891EBDA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Tiny: What do you mean?</w:t>
      </w:r>
    </w:p>
    <w:p w14:paraId="3111C5EA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I don’t know.</w:t>
      </w:r>
    </w:p>
    <w:p w14:paraId="11E272EF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Tiny: I was really struck by the fact that Rose got placed in the wrong class and then got switched and everything changed.</w:t>
      </w:r>
    </w:p>
    <w:p w14:paraId="375FF4E5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 xml:space="preserve">Shay: Yeah, it pretty clearly showed that people don’t get an equal education. </w:t>
      </w:r>
    </w:p>
    <w:p w14:paraId="7742C643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Tiny: I know, with those racist teachers.</w:t>
      </w:r>
    </w:p>
    <w:p w14:paraId="57BCE6B5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That part was tight.</w:t>
      </w:r>
    </w:p>
    <w:p w14:paraId="04EB9D07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 xml:space="preserve">Shay: </w:t>
      </w:r>
      <w:r w:rsidR="00EA6189" w:rsidRPr="007B7310">
        <w:rPr>
          <w:sz w:val="26"/>
          <w:szCs w:val="26"/>
        </w:rPr>
        <w:t>Not for me. It made me furious.</w:t>
      </w:r>
      <w:r w:rsidRPr="007B7310">
        <w:rPr>
          <w:sz w:val="26"/>
          <w:szCs w:val="26"/>
        </w:rPr>
        <w:t xml:space="preserve"> </w:t>
      </w:r>
    </w:p>
    <w:p w14:paraId="5DF3BEE7" w14:textId="77777777" w:rsidR="00C46DCD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Tiny: What part stood out for you, Lu?</w:t>
      </w:r>
    </w:p>
    <w:p w14:paraId="6AEF87F2" w14:textId="77777777" w:rsidR="00EA6189" w:rsidRPr="007B7310" w:rsidRDefault="00C46DCD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Lu: Well...</w:t>
      </w:r>
    </w:p>
    <w:p w14:paraId="023F3B90" w14:textId="77777777" w:rsidR="00EA6189" w:rsidRPr="007B7310" w:rsidRDefault="00EA6189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All: (Silence – they give Lu a chance to think...)</w:t>
      </w:r>
    </w:p>
    <w:p w14:paraId="4EDCC579" w14:textId="77777777" w:rsidR="00EA6189" w:rsidRPr="007B7310" w:rsidRDefault="00EA6189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Lu: Can I read a line I thought was interesting?</w:t>
      </w:r>
    </w:p>
    <w:p w14:paraId="06909BB7" w14:textId="77777777" w:rsidR="00EA6189" w:rsidRPr="007B7310" w:rsidRDefault="00EA6189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(Nods) Yeah.</w:t>
      </w:r>
    </w:p>
    <w:p w14:paraId="74B25D0C" w14:textId="77777777" w:rsidR="00EA6189" w:rsidRPr="007B7310" w:rsidRDefault="00EA6189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Lu: On page 333, there was the fight, remember? And it says, “Mr. Montez’s tenuous authority was finally ripped to shreds, and I think everyone felt a little strange about that...They had pushed and pushed and bullied their way into a freedom that both scared and embarrassed them.” I felt this part because I’ve been there.</w:t>
      </w:r>
    </w:p>
    <w:p w14:paraId="79A87D95" w14:textId="77777777" w:rsidR="00EA6189" w:rsidRPr="007B7310" w:rsidRDefault="00EA6189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I remember my 8</w:t>
      </w:r>
      <w:r w:rsidRPr="007B7310">
        <w:rPr>
          <w:sz w:val="26"/>
          <w:szCs w:val="26"/>
          <w:vertAlign w:val="superscript"/>
        </w:rPr>
        <w:t>th</w:t>
      </w:r>
      <w:r w:rsidRPr="007B7310">
        <w:rPr>
          <w:sz w:val="26"/>
          <w:szCs w:val="26"/>
        </w:rPr>
        <w:t xml:space="preserve"> grade class made our Spanish teacher cry once...Well, I made her cry...and then afterwards it’s like, now what? </w:t>
      </w:r>
    </w:p>
    <w:p w14:paraId="4FE6B071" w14:textId="77777777" w:rsidR="00EA6189" w:rsidRPr="007B7310" w:rsidRDefault="00EA6189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Shay: I think we should talk about the</w:t>
      </w:r>
      <w:r w:rsidR="0029005C" w:rsidRPr="007B7310">
        <w:rPr>
          <w:sz w:val="26"/>
          <w:szCs w:val="26"/>
        </w:rPr>
        <w:t xml:space="preserve"> moment that is also the title.</w:t>
      </w:r>
    </w:p>
    <w:p w14:paraId="600BCDDE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Tiny: (Looks at her) OK.</w:t>
      </w:r>
    </w:p>
    <w:p w14:paraId="3FE5B04A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Shay: They are talking about their talents in class and this kid says, “I just wanna be average.” What do you all think about that?</w:t>
      </w:r>
    </w:p>
    <w:p w14:paraId="69A8DD46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I get that. Everyone’s always all “Reach for the stars!” But sometimes you  just want to hang out.</w:t>
      </w:r>
    </w:p>
    <w:p w14:paraId="0E3DB0D5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lastRenderedPageBreak/>
        <w:t>Tiny: I liked how Rose tried to explain it. (Checks his notes.) It’s right on...page 336. He said, “Ken Harvey was gasping for air...If you’re a working-class kid...you’re defined by your school as “slow”; you’re placed in a curriculum that isn’t designed to liberate you but to occupy you.” I like that: “occupy you.”</w:t>
      </w:r>
    </w:p>
    <w:p w14:paraId="6FB58C28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Lu: What does it mean to you?</w:t>
      </w:r>
    </w:p>
    <w:p w14:paraId="22CEBDE3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Tiny: Well, it’s like George Orwell was part of the occupying force in Burma, right? And when one country occupies another, it imposes it’s language, it’s idea, it’s culture. School does that too!</w:t>
      </w:r>
    </w:p>
    <w:p w14:paraId="705781E8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Shay: Exactly. You say MLA formatting, I say mind control!</w:t>
      </w:r>
    </w:p>
    <w:p w14:paraId="681F9651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What’s MLA formatting?</w:t>
      </w:r>
    </w:p>
    <w:p w14:paraId="1ED69724" w14:textId="77777777" w:rsidR="0029005C" w:rsidRPr="007B7310" w:rsidRDefault="007B7310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Lu</w:t>
      </w:r>
      <w:r w:rsidR="0029005C" w:rsidRPr="007B7310">
        <w:rPr>
          <w:sz w:val="26"/>
          <w:szCs w:val="26"/>
        </w:rPr>
        <w:t>: Oh my god.</w:t>
      </w:r>
    </w:p>
    <w:p w14:paraId="29710144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Just kidding.</w:t>
      </w:r>
    </w:p>
    <w:p w14:paraId="6F4A6897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All: (Laugh)</w:t>
      </w:r>
    </w:p>
    <w:p w14:paraId="149B4F5C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Now I’m actually getting interested, though. Shay’s saying this kid is saying he’s average and you’re saying this kid is being occupied. It’s like a coping strategy, you know? Like when you throw up a wall so they can’t see how they hurt you.</w:t>
      </w:r>
    </w:p>
    <w:p w14:paraId="2540427B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Tiny: That’s true! You mind if I steal that for my essay?</w:t>
      </w:r>
    </w:p>
    <w:p w14:paraId="2D433C28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>Marty: That’s plagiarism. That’s all mine!</w:t>
      </w:r>
    </w:p>
    <w:p w14:paraId="07678B59" w14:textId="77777777" w:rsidR="0029005C" w:rsidRDefault="0029005C" w:rsidP="007B7310">
      <w:pPr>
        <w:spacing w:line="276" w:lineRule="auto"/>
        <w:rPr>
          <w:sz w:val="26"/>
          <w:szCs w:val="26"/>
        </w:rPr>
      </w:pPr>
      <w:r w:rsidRPr="007B7310">
        <w:rPr>
          <w:sz w:val="26"/>
          <w:szCs w:val="26"/>
        </w:rPr>
        <w:t xml:space="preserve">Lu: </w:t>
      </w:r>
      <w:r w:rsidR="007B7310">
        <w:rPr>
          <w:sz w:val="26"/>
          <w:szCs w:val="26"/>
        </w:rPr>
        <w:t>There’s another part I want to get to. It’s when Rose’s dad dies and he meets this new teacher, MacFarland.</w:t>
      </w:r>
    </w:p>
    <w:p w14:paraId="2A598D61" w14:textId="77777777" w:rsidR="007B7310" w:rsidRDefault="007B7310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Shay: Oh, I have a quote on that! Hold on...page 340. “MacFarland’s lectures were crafted, and as he delivered them he would pace the room jiggling a piece of chalk in his cupped hand...” I don’t know. I just liked how descriptive this was.</w:t>
      </w:r>
    </w:p>
    <w:p w14:paraId="489196FB" w14:textId="77777777" w:rsidR="007B7310" w:rsidRDefault="007B7310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Marty: Could you read that again?</w:t>
      </w:r>
    </w:p>
    <w:p w14:paraId="145A05BC" w14:textId="77777777" w:rsidR="007B7310" w:rsidRDefault="007B7310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Lu: I’ll do it. “MacFarland’s lectures were crafted, and as he delivered them he would pace the room jiggling a piece of chalk in his cupped hand...”</w:t>
      </w:r>
    </w:p>
    <w:p w14:paraId="5C9ABC03" w14:textId="77777777" w:rsidR="007B7310" w:rsidRDefault="007B7310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Marty: That makes me picture my Geometry teacher, Mr. Sherrill. Tall, skinny guy with a white beard.</w:t>
      </w:r>
    </w:p>
    <w:p w14:paraId="372B9A34" w14:textId="77777777" w:rsidR="007B7310" w:rsidRDefault="007B7310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Tiny: Yeah, I like how he didn’t just talk about the lecture. By being so descriptive and setting the teacher in motion, he gave us a scene. </w:t>
      </w:r>
    </w:p>
    <w:p w14:paraId="1EC791F0" w14:textId="77777777" w:rsidR="007B7310" w:rsidRDefault="007B7310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Shay: Now I totally get why I was remembering the bus scene so vividly. It must be the descriptive writing. Thanks, Tiny!</w:t>
      </w:r>
    </w:p>
    <w:p w14:paraId="69365DE1" w14:textId="77777777" w:rsidR="007B7310" w:rsidRDefault="0081673B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Lu: That’s beautiful.</w:t>
      </w:r>
    </w:p>
    <w:p w14:paraId="65BC7BB2" w14:textId="77777777" w:rsidR="0081673B" w:rsidRDefault="0081673B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Marty: And we are out...of...time!</w:t>
      </w:r>
    </w:p>
    <w:p w14:paraId="0AE23847" w14:textId="77777777" w:rsidR="0081673B" w:rsidRPr="007B7310" w:rsidRDefault="0081673B" w:rsidP="007B73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All: Peace out! </w:t>
      </w:r>
      <w:bookmarkStart w:id="0" w:name="_GoBack"/>
      <w:bookmarkEnd w:id="0"/>
      <w:r>
        <w:rPr>
          <w:sz w:val="26"/>
          <w:szCs w:val="26"/>
        </w:rPr>
        <w:t>(Exploding fist bumps)</w:t>
      </w:r>
    </w:p>
    <w:p w14:paraId="2395C2C1" w14:textId="77777777" w:rsidR="0029005C" w:rsidRPr="007B7310" w:rsidRDefault="0029005C" w:rsidP="007B7310">
      <w:pPr>
        <w:spacing w:line="276" w:lineRule="auto"/>
        <w:rPr>
          <w:sz w:val="26"/>
          <w:szCs w:val="26"/>
        </w:rPr>
      </w:pPr>
    </w:p>
    <w:sectPr w:rsidR="0029005C" w:rsidRPr="007B7310" w:rsidSect="007B73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D"/>
    <w:rsid w:val="0029005C"/>
    <w:rsid w:val="007B7310"/>
    <w:rsid w:val="0081673B"/>
    <w:rsid w:val="00831FD8"/>
    <w:rsid w:val="00B30ECC"/>
    <w:rsid w:val="00C46DCD"/>
    <w:rsid w:val="00E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FA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essional">
    <w:name w:val="Professional"/>
    <w:basedOn w:val="Normal"/>
    <w:qFormat/>
    <w:rsid w:val="00B30ECC"/>
    <w:pPr>
      <w:spacing w:line="480" w:lineRule="auto"/>
      <w:ind w:firstLine="720"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essional">
    <w:name w:val="Professional"/>
    <w:basedOn w:val="Normal"/>
    <w:qFormat/>
    <w:rsid w:val="00B30ECC"/>
    <w:pPr>
      <w:spacing w:line="480" w:lineRule="auto"/>
      <w:ind w:firstLine="720"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585</Words>
  <Characters>3340</Characters>
  <Application>Microsoft Macintosh Word</Application>
  <DocSecurity>0</DocSecurity>
  <Lines>27</Lines>
  <Paragraphs>7</Paragraphs>
  <ScaleCrop>false</ScaleCrop>
  <Company>5 Cent Productions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Nichols</dc:creator>
  <cp:keywords/>
  <dc:description/>
  <cp:lastModifiedBy>Evan Nichols</cp:lastModifiedBy>
  <cp:revision>2</cp:revision>
  <dcterms:created xsi:type="dcterms:W3CDTF">2016-11-04T21:17:00Z</dcterms:created>
  <dcterms:modified xsi:type="dcterms:W3CDTF">2016-11-04T22:00:00Z</dcterms:modified>
</cp:coreProperties>
</file>